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pPr w:leftFromText="141" w:rightFromText="141" w:vertAnchor="page" w:horzAnchor="margin" w:tblpY="1111"/>
        <w:tblW w:w="143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09"/>
        <w:gridCol w:w="7008"/>
      </w:tblGrid>
      <w:tr w:rsidR="00FF3321" w:rsidRPr="008A6552" w14:paraId="7948E208" w14:textId="77777777" w:rsidTr="00F7725A">
        <w:trPr>
          <w:trHeight w:val="424"/>
        </w:trPr>
        <w:tc>
          <w:tcPr>
            <w:tcW w:w="7309" w:type="dxa"/>
          </w:tcPr>
          <w:p w14:paraId="7C8CF436" w14:textId="1DEE8B4C" w:rsidR="00FF3321" w:rsidRPr="00A9431C" w:rsidRDefault="0006557E" w:rsidP="00931579">
            <w:pPr>
              <w:jc w:val="center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bookmarkStart w:id="0" w:name="_Hlk13304150"/>
            <w:r w:rsidRPr="00BF7547">
              <w:rPr>
                <w:rFonts w:ascii="Arial" w:hAnsi="Arial" w:cs="Arial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014C6A48" wp14:editId="5AF94B1A">
                      <wp:simplePos x="0" y="0"/>
                      <wp:positionH relativeFrom="margin">
                        <wp:posOffset>2886075</wp:posOffset>
                      </wp:positionH>
                      <wp:positionV relativeFrom="paragraph">
                        <wp:posOffset>-568960</wp:posOffset>
                      </wp:positionV>
                      <wp:extent cx="2360930" cy="1404620"/>
                      <wp:effectExtent l="0" t="0" r="5715" b="9525"/>
                      <wp:wrapNone/>
                      <wp:docPr id="217" name="Tekstvak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8A290B" w14:textId="77777777" w:rsidR="0006557E" w:rsidRPr="00D6737F" w:rsidRDefault="0006557E" w:rsidP="0006557E">
                                  <w:pPr>
                                    <w:pStyle w:val="Kop1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</w:rPr>
                                  </w:pPr>
                                  <w:bookmarkStart w:id="1" w:name="_Toc49080783"/>
                                  <w:r w:rsidRPr="00D6737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8"/>
                                      <w:szCs w:val="28"/>
                                    </w:rPr>
                                    <w:t>Schema</w:t>
                                  </w:r>
                                  <w:r w:rsidRPr="00D6737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</w:rPr>
                                    <w:t xml:space="preserve"> </w:t>
                                  </w:r>
                                  <w:r w:rsidRPr="00644203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</w:rPr>
                                    <w:t>rekenen</w:t>
                                  </w:r>
                                  <w:r w:rsidRPr="00D6737F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</w:rPr>
                                    <w:t xml:space="preserve"> met procenten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14C6A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2" o:spid="_x0000_s1026" type="#_x0000_t202" style="position:absolute;left:0;text-align:left;margin-left:227.25pt;margin-top:-44.8pt;width:185.9pt;height:110.6pt;z-index:25167974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" stroked="f">
                      <v:textbox style="mso-fit-shape-to-text:t">
                        <w:txbxContent>
                          <w:p w14:paraId="088A290B" w14:textId="77777777" w:rsidR="0006557E" w:rsidRPr="00D6737F" w:rsidRDefault="0006557E" w:rsidP="0006557E">
                            <w:pPr>
                              <w:pStyle w:val="Kop1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  <w:bookmarkStart w:id="2" w:name="_Toc49080783"/>
                            <w:r w:rsidRPr="00D6737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Schema</w:t>
                            </w:r>
                            <w:r w:rsidRPr="00D6737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</w:t>
                            </w:r>
                            <w:r w:rsidRPr="00644203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>rekenen</w:t>
                            </w:r>
                            <w:r w:rsidRPr="00D6737F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  <w:t xml:space="preserve"> met procenten</w:t>
                            </w:r>
                            <w:bookmarkEnd w:id="2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F3321" w:rsidRPr="00A943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Uitkomst is %</w:t>
            </w:r>
          </w:p>
        </w:tc>
        <w:tc>
          <w:tcPr>
            <w:tcW w:w="7008" w:type="dxa"/>
          </w:tcPr>
          <w:p w14:paraId="4681B6A6" w14:textId="77777777" w:rsidR="00FF3321" w:rsidRPr="00A9431C" w:rsidRDefault="00FF3321" w:rsidP="00931579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A9431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Uitkomst is een getal</w:t>
            </w:r>
          </w:p>
        </w:tc>
      </w:tr>
      <w:tr w:rsidR="00FF3321" w:rsidRPr="008A6552" w14:paraId="7B30C001" w14:textId="77777777" w:rsidTr="00F7725A">
        <w:trPr>
          <w:trHeight w:val="8436"/>
        </w:trPr>
        <w:tc>
          <w:tcPr>
            <w:tcW w:w="7309" w:type="dxa"/>
          </w:tcPr>
          <w:p w14:paraId="1064A8E0" w14:textId="6613BAB4" w:rsidR="003176E3" w:rsidRDefault="003176E3" w:rsidP="009315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34529DE" w14:textId="77777777" w:rsidR="0051602D" w:rsidRPr="008A6552" w:rsidRDefault="0051602D" w:rsidP="00931579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tbl>
            <w:tblPr>
              <w:tblStyle w:val="Tabelraster"/>
              <w:tblpPr w:leftFromText="141" w:rightFromText="141" w:vertAnchor="text" w:horzAnchor="margin" w:tblpXSpec="center" w:tblpY="-2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096"/>
            </w:tblGrid>
            <w:tr w:rsidR="009E39FE" w:rsidRPr="008A6552" w14:paraId="3486FC97" w14:textId="77777777" w:rsidTr="00D566EF">
              <w:tc>
                <w:tcPr>
                  <w:tcW w:w="6096" w:type="dxa"/>
                </w:tcPr>
                <w:p w14:paraId="3D77578A" w14:textId="67C8C53D" w:rsidR="009E39FE" w:rsidRPr="008A6552" w:rsidRDefault="00CB7D82" w:rsidP="009E39FE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9E39FE"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Voorbeeld:</w:t>
                  </w:r>
                </w:p>
                <w:p w14:paraId="2666102B" w14:textId="3C3C5ACD" w:rsidR="009E39FE" w:rsidRPr="008A6552" w:rsidRDefault="00CB7D82" w:rsidP="009E39FE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9E39FE"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Op een school zitten 300 leerlingen.</w:t>
                  </w:r>
                  <w:r w:rsidR="009E39FE"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9E39FE"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Daarvan hebben er 15 een scooter.</w:t>
                  </w:r>
                  <w:r w:rsidR="009E39FE"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9E39FE"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Hoeveel procent van de leerlingen heeft een scooter?</w:t>
                  </w:r>
                </w:p>
              </w:tc>
            </w:tr>
          </w:tbl>
          <w:p w14:paraId="4A626844" w14:textId="3683614C" w:rsidR="00FF3321" w:rsidRPr="008A6552" w:rsidRDefault="003176E3" w:rsidP="00931579">
            <w:pPr>
              <w:rPr>
                <w:rFonts w:ascii="Arial" w:hAnsi="Arial" w:cs="Arial"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                       </w:t>
            </w:r>
            <w:r w:rsidR="009E39F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    </w:t>
            </w: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÷ </w:t>
            </w:r>
            <w:r w:rsidR="00FF3321" w:rsidRPr="008A6552">
              <w:rPr>
                <w:rFonts w:ascii="Arial" w:hAnsi="Arial" w:cs="Arial"/>
                <w:b/>
                <w:color w:val="FF0000"/>
                <w:sz w:val="20"/>
                <w:szCs w:val="20"/>
              </w:rPr>
              <w:t>300</w:t>
            </w:r>
            <w:r w:rsidR="00FF3321" w:rsidRPr="008A6552">
              <w:rPr>
                <w:rFonts w:ascii="Arial" w:hAnsi="Arial" w:cs="Arial"/>
                <w:b/>
                <w:color w:val="FF0000"/>
                <w:sz w:val="20"/>
                <w:szCs w:val="20"/>
              </w:rPr>
              <w:tab/>
              <w:t xml:space="preserve">     </w:t>
            </w:r>
            <w:r w:rsidR="000063CA" w:rsidRPr="008A655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  <w:r w:rsidR="00FF3321" w:rsidRPr="008A655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x15</w:t>
            </w:r>
          </w:p>
          <w:p w14:paraId="7E685EF9" w14:textId="6BEBE6E7" w:rsidR="00FF3321" w:rsidRPr="008A6552" w:rsidRDefault="0091034E" w:rsidP="0093157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A655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42DB08" wp14:editId="7FACA9DF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40005</wp:posOffset>
                      </wp:positionV>
                      <wp:extent cx="828040" cy="191770"/>
                      <wp:effectExtent l="0" t="0" r="10160" b="36830"/>
                      <wp:wrapNone/>
                      <wp:docPr id="240" name="Pijl: gekromd omlaa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040" cy="19177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BE412C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Pijl: gekromd omlaag 10" o:spid="_x0000_s1026" type="#_x0000_t105" style="position:absolute;margin-left:105.45pt;margin-top:3.15pt;width:65.2pt;height:1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" adj="19099,20975,16200" fillcolor="#4472c4 [3204]" strokecolor="#1f3763 [1604]" strokeweight="1pt"/>
                  </w:pict>
                </mc:Fallback>
              </mc:AlternateContent>
            </w:r>
            <w:r w:rsidRPr="008A655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6ACE6E" wp14:editId="34AA22CF">
                      <wp:simplePos x="0" y="0"/>
                      <wp:positionH relativeFrom="column">
                        <wp:posOffset>2279015</wp:posOffset>
                      </wp:positionH>
                      <wp:positionV relativeFrom="paragraph">
                        <wp:posOffset>49530</wp:posOffset>
                      </wp:positionV>
                      <wp:extent cx="781050" cy="212725"/>
                      <wp:effectExtent l="0" t="0" r="19050" b="34925"/>
                      <wp:wrapNone/>
                      <wp:docPr id="241" name="Pijl: gekromd omlaa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1050" cy="21272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566626" id="Pijl: gekromd omlaag 10" o:spid="_x0000_s1026" type="#_x0000_t105" style="position:absolute;margin-left:179.45pt;margin-top:3.9pt;width:61.5pt;height:1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" adj="18659,20865,16200" fillcolor="#4472c4 [3204]" strokecolor="#1f3763 [1604]" strokeweight="1pt"/>
                  </w:pict>
                </mc:Fallback>
              </mc:AlternateContent>
            </w:r>
          </w:p>
          <w:tbl>
            <w:tblPr>
              <w:tblpPr w:leftFromText="141" w:rightFromText="141" w:vertAnchor="text" w:horzAnchor="page" w:tblpX="676" w:tblpY="149"/>
              <w:tblOverlap w:val="never"/>
              <w:tblW w:w="46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035"/>
              <w:gridCol w:w="1153"/>
              <w:gridCol w:w="1276"/>
            </w:tblGrid>
            <w:tr w:rsidR="00D42E1F" w:rsidRPr="008A6552" w14:paraId="598C45D8" w14:textId="77777777" w:rsidTr="009E39FE">
              <w:trPr>
                <w:trHeight w:val="283"/>
              </w:trPr>
              <w:tc>
                <w:tcPr>
                  <w:tcW w:w="11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B65B32" w14:textId="77777777" w:rsidR="00D42E1F" w:rsidRPr="008A6552" w:rsidRDefault="00D42E1F" w:rsidP="00D42E1F">
                  <w:pPr>
                    <w:spacing w:after="0" w:line="240" w:lineRule="auto"/>
                    <w:ind w:hanging="7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  <w:t>%</w:t>
                  </w:r>
                </w:p>
              </w:tc>
              <w:tc>
                <w:tcPr>
                  <w:tcW w:w="10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5D5728B" w14:textId="77777777" w:rsidR="00D42E1F" w:rsidRPr="008A6552" w:rsidRDefault="00D42E1F" w:rsidP="00D42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100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8980F1F" w14:textId="77777777" w:rsidR="00D42E1F" w:rsidRPr="008A6552" w:rsidRDefault="00D42E1F" w:rsidP="00D42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C88DCD2" w14:textId="77777777" w:rsidR="00D42E1F" w:rsidRPr="008A6552" w:rsidRDefault="00D42E1F" w:rsidP="00D42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D42E1F" w:rsidRPr="008A6552" w14:paraId="68332370" w14:textId="77777777" w:rsidTr="009E39FE">
              <w:trPr>
                <w:trHeight w:val="283"/>
              </w:trPr>
              <w:tc>
                <w:tcPr>
                  <w:tcW w:w="11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5605C7D" w14:textId="77777777" w:rsidR="00D42E1F" w:rsidRPr="008A6552" w:rsidRDefault="00D42E1F" w:rsidP="00D42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eastAsia="nl-NL"/>
                    </w:rPr>
                    <w:t>aantal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CC90C44" w14:textId="77777777" w:rsidR="00D42E1F" w:rsidRPr="008A6552" w:rsidRDefault="00D42E1F" w:rsidP="00D42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  <w:t>300 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E85310" w14:textId="77777777" w:rsidR="00D42E1F" w:rsidRPr="008A6552" w:rsidRDefault="00D42E1F" w:rsidP="00D42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  <w:t> </w:t>
                  </w:r>
                  <w:r w:rsidRPr="007025DA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nl-N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6C755CB" w14:textId="77777777" w:rsidR="00D42E1F" w:rsidRPr="008A6552" w:rsidRDefault="00D42E1F" w:rsidP="00D42E1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  <w:t>15 </w:t>
                  </w:r>
                </w:p>
              </w:tc>
            </w:tr>
          </w:tbl>
          <w:p w14:paraId="0510741E" w14:textId="6A84A296" w:rsidR="00FF3321" w:rsidRPr="008A6552" w:rsidRDefault="00FF3321" w:rsidP="0093157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206F0404" w14:textId="75F410F8" w:rsidR="00D42E1F" w:rsidRPr="008A6552" w:rsidRDefault="00D42E1F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5439DBCD" w14:textId="5484F442" w:rsidR="00D42E1F" w:rsidRPr="008A6552" w:rsidRDefault="00D42E1F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359D546C" w14:textId="2F3C028A" w:rsidR="007025DA" w:rsidRDefault="007025DA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A655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F10786" wp14:editId="6B7ADB99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72390</wp:posOffset>
                      </wp:positionV>
                      <wp:extent cx="721995" cy="180975"/>
                      <wp:effectExtent l="0" t="19050" r="20955" b="28575"/>
                      <wp:wrapNone/>
                      <wp:docPr id="243" name="Pijl: gekromd omhoog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995" cy="18097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5CFEE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Pijl: gekromd omhoog 243" o:spid="_x0000_s1026" type="#_x0000_t104" style="position:absolute;margin-left:180.95pt;margin-top:5.7pt;width:56.85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" adj="18893,20923,5400" fillcolor="#4472c4 [3204]" strokecolor="#1f3763 [1604]" strokeweight="1pt"/>
                  </w:pict>
                </mc:Fallback>
              </mc:AlternateContent>
            </w:r>
            <w:r w:rsidRPr="008A655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2E1A375" wp14:editId="26BF170F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44450</wp:posOffset>
                      </wp:positionV>
                      <wp:extent cx="810260" cy="171450"/>
                      <wp:effectExtent l="0" t="19050" r="27940" b="19050"/>
                      <wp:wrapNone/>
                      <wp:docPr id="244" name="Pijl: gekromd omhoog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0260" cy="17145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EF5B2E" id="Pijl: gekromd omhoog 244" o:spid="_x0000_s1026" type="#_x0000_t104" style="position:absolute;margin-left:104.45pt;margin-top:3.5pt;width:63.8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" adj="19315,21029,5400" fillcolor="#4472c4 [3204]" strokecolor="#1f3763 [1604]" strokeweight="1pt"/>
                  </w:pict>
                </mc:Fallback>
              </mc:AlternateContent>
            </w:r>
          </w:p>
          <w:p w14:paraId="2C5AE7A8" w14:textId="77777777" w:rsidR="007025DA" w:rsidRDefault="007025DA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63434789" w14:textId="6FBC782A" w:rsidR="00FF3321" w:rsidRPr="008A6552" w:rsidRDefault="00FF3321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÷ 300</w:t>
            </w: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ab/>
              <w:t xml:space="preserve">       x15</w:t>
            </w:r>
          </w:p>
          <w:p w14:paraId="271C4C28" w14:textId="77777777" w:rsidR="00FF3321" w:rsidRPr="008A6552" w:rsidRDefault="00FF3321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 </w:t>
            </w:r>
          </w:p>
          <w:p w14:paraId="03A257E7" w14:textId="17DF232A" w:rsidR="00FF3321" w:rsidRPr="008A6552" w:rsidRDefault="007025DA" w:rsidP="007025DA">
            <w:pPr>
              <w:ind w:left="2124" w:hanging="212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F3321" w:rsidRPr="008A6552">
              <w:rPr>
                <w:rFonts w:ascii="Arial" w:hAnsi="Arial" w:cs="Arial"/>
                <w:sz w:val="20"/>
                <w:szCs w:val="20"/>
              </w:rPr>
              <w:t>100</w:t>
            </w:r>
            <w:r w:rsidR="00FF3321" w:rsidRPr="008A6552">
              <w:rPr>
                <w:rFonts w:ascii="Arial" w:hAnsi="Arial" w:cs="Arial"/>
                <w:color w:val="C00000"/>
                <w:sz w:val="20"/>
                <w:szCs w:val="20"/>
              </w:rPr>
              <w:t xml:space="preserve">÷ </w:t>
            </w:r>
            <w:r w:rsidR="00FF3321" w:rsidRPr="008A6552">
              <w:rPr>
                <w:rFonts w:ascii="Arial" w:hAnsi="Arial" w:cs="Arial"/>
                <w:sz w:val="20"/>
                <w:szCs w:val="20"/>
              </w:rPr>
              <w:t>300 x 15 =</w:t>
            </w:r>
            <w:r w:rsidR="00FF3321" w:rsidRPr="008A65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5%</w:t>
            </w:r>
            <w:r w:rsidR="00FF3321" w:rsidRPr="008A6552">
              <w:rPr>
                <w:rFonts w:ascii="Arial" w:hAnsi="Arial" w:cs="Arial"/>
                <w:sz w:val="20"/>
                <w:szCs w:val="20"/>
              </w:rPr>
              <w:t xml:space="preserve"> van de leerlingen heeft een scooter</w:t>
            </w:r>
          </w:p>
          <w:p w14:paraId="361FB652" w14:textId="77777777" w:rsidR="00273677" w:rsidRDefault="00273677" w:rsidP="00931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FE2482" w14:textId="5FE4F8DC" w:rsidR="00FF3321" w:rsidRPr="008A6552" w:rsidRDefault="00FF3321" w:rsidP="009315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bCs/>
                <w:sz w:val="20"/>
                <w:szCs w:val="20"/>
              </w:rPr>
              <w:t>verschil in procenten:</w:t>
            </w:r>
          </w:p>
          <w:p w14:paraId="7BCB5AD3" w14:textId="0583B1B0" w:rsidR="00FF3321" w:rsidRPr="008A6552" w:rsidRDefault="00FF3321" w:rsidP="00931579">
            <w:pPr>
              <w:rPr>
                <w:rFonts w:ascii="Arial" w:hAnsi="Arial" w:cs="Arial"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8A6552">
              <w:rPr>
                <w:rFonts w:ascii="Arial" w:hAnsi="Arial" w:cs="Arial"/>
                <w:sz w:val="20"/>
                <w:szCs w:val="20"/>
              </w:rPr>
              <w:t>. verschil uitrekenen en dit zet je in:</w:t>
            </w:r>
            <w:r w:rsidRPr="008A6552">
              <w:rPr>
                <w:rFonts w:ascii="Arial" w:hAnsi="Arial" w:cs="Arial"/>
                <w:sz w:val="20"/>
                <w:szCs w:val="20"/>
              </w:rPr>
              <w:br/>
            </w:r>
            <w:r w:rsidRPr="008A6552"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 w:rsidRPr="008A6552">
              <w:rPr>
                <w:rFonts w:ascii="Arial" w:hAnsi="Arial" w:cs="Arial"/>
                <w:sz w:val="20"/>
                <w:szCs w:val="20"/>
              </w:rPr>
              <w:t xml:space="preserve"> verhoudingstabel </w:t>
            </w:r>
          </w:p>
          <w:p w14:paraId="5968A3F3" w14:textId="77777777" w:rsidR="00592DE3" w:rsidRPr="008A6552" w:rsidRDefault="00592DE3" w:rsidP="007562ED">
            <w:pPr>
              <w:pStyle w:val="Lijstalinea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elraster"/>
              <w:tblpPr w:leftFromText="141" w:rightFromText="141" w:vertAnchor="text" w:horzAnchor="margin" w:tblpX="411" w:tblpY="13"/>
              <w:tblW w:w="6100" w:type="dxa"/>
              <w:tblLook w:val="04A0" w:firstRow="1" w:lastRow="0" w:firstColumn="1" w:lastColumn="0" w:noHBand="0" w:noVBand="1"/>
            </w:tblPr>
            <w:tblGrid>
              <w:gridCol w:w="6100"/>
            </w:tblGrid>
            <w:tr w:rsidR="00592DE3" w:rsidRPr="008A6552" w14:paraId="46B892F6" w14:textId="77777777" w:rsidTr="0051602D">
              <w:tc>
                <w:tcPr>
                  <w:tcW w:w="6100" w:type="dxa"/>
                </w:tcPr>
                <w:p w14:paraId="1E667A12" w14:textId="07EF4CDD" w:rsidR="00592DE3" w:rsidRPr="008A6552" w:rsidRDefault="00CB7D82" w:rsidP="00592DE3">
                  <w:pPr>
                    <w:ind w:firstLine="22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592DE3"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Voorbeeld:</w:t>
                  </w:r>
                </w:p>
                <w:p w14:paraId="5C65C161" w14:textId="5F723EED" w:rsidR="00592DE3" w:rsidRPr="008A6552" w:rsidRDefault="00CB7D82" w:rsidP="00592DE3">
                  <w:pPr>
                    <w:ind w:left="22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592DE3"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Een artikel is in 10 jaar tijd in prijs gestegen van € 40 naar € </w:t>
                  </w:r>
                  <w:r w:rsidR="002A7456"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5</w:t>
                  </w:r>
                  <w:r w:rsidR="00592DE3"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0.</w:t>
                  </w:r>
                  <w:r w:rsidR="00592DE3"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</w:t>
                  </w:r>
                  <w:r w:rsidR="00592DE3"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Hoe groot was de procentuele stijging in 10 jaar tijd?</w:t>
                  </w:r>
                </w:p>
              </w:tc>
            </w:tr>
          </w:tbl>
          <w:p w14:paraId="31EAB059" w14:textId="77777777" w:rsidR="00592DE3" w:rsidRPr="008A6552" w:rsidRDefault="00592DE3" w:rsidP="00592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E2857E" w14:textId="77777777" w:rsidR="00273677" w:rsidRDefault="00273677" w:rsidP="00592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  <w:p w14:paraId="7087ED9C" w14:textId="77777777" w:rsidR="00273677" w:rsidRDefault="00273677" w:rsidP="00592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0D4986" w14:textId="77777777" w:rsidR="00273677" w:rsidRDefault="00273677" w:rsidP="00592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7C1D07" w14:textId="29B35D41" w:rsidR="00592DE3" w:rsidRPr="008A6552" w:rsidRDefault="00592DE3" w:rsidP="00592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Stap1: </w:t>
            </w:r>
            <w:r w:rsidRPr="008A6552">
              <w:rPr>
                <w:rFonts w:ascii="Arial" w:hAnsi="Arial" w:cs="Arial"/>
                <w:sz w:val="20"/>
                <w:szCs w:val="20"/>
              </w:rPr>
              <w:t>reken het verschil uit: 50-40 = 10</w:t>
            </w:r>
          </w:p>
          <w:p w14:paraId="1B724F17" w14:textId="67CE0417" w:rsidR="00592DE3" w:rsidRPr="008A6552" w:rsidRDefault="00592DE3" w:rsidP="00592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Stap 2: </w:t>
            </w:r>
            <w:r w:rsidRPr="008A6552">
              <w:rPr>
                <w:rFonts w:ascii="Arial" w:hAnsi="Arial" w:cs="Arial"/>
                <w:sz w:val="20"/>
                <w:szCs w:val="20"/>
              </w:rPr>
              <w:t>gebruik de verhoudingstabel</w:t>
            </w:r>
            <w:r w:rsidR="008A6552">
              <w:rPr>
                <w:rFonts w:ascii="Arial" w:hAnsi="Arial" w:cs="Arial"/>
                <w:sz w:val="20"/>
                <w:szCs w:val="20"/>
              </w:rPr>
              <w:t xml:space="preserve"> en </w:t>
            </w:r>
            <w:r w:rsidR="008C1F0E">
              <w:rPr>
                <w:rFonts w:ascii="Arial" w:hAnsi="Arial" w:cs="Arial"/>
                <w:sz w:val="20"/>
                <w:szCs w:val="20"/>
              </w:rPr>
              <w:t>zet daar dit verschil in</w:t>
            </w:r>
          </w:p>
          <w:p w14:paraId="7952A395" w14:textId="55CA7B63" w:rsidR="00490FA0" w:rsidRDefault="00592DE3" w:rsidP="00D25EA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bCs/>
                <w:sz w:val="20"/>
                <w:szCs w:val="20"/>
              </w:rPr>
              <w:t>Let op dat je het goede bedrag onder 100% zet!!</w:t>
            </w:r>
            <w:r w:rsidR="008C1F0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r w:rsidR="00D03824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8A6552">
              <w:rPr>
                <w:rFonts w:ascii="Arial" w:hAnsi="Arial" w:cs="Arial"/>
                <w:sz w:val="20"/>
                <w:szCs w:val="20"/>
              </w:rPr>
              <w:t xml:space="preserve">it is in dit geval </w:t>
            </w:r>
            <w:r w:rsidRPr="008A6552">
              <w:rPr>
                <w:rFonts w:ascii="Arial" w:hAnsi="Arial" w:cs="Arial"/>
                <w:b/>
                <w:bCs/>
                <w:sz w:val="20"/>
                <w:szCs w:val="20"/>
              </w:rPr>
              <w:t>€ 40</w:t>
            </w:r>
            <w:r w:rsidR="00D03824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3EC5968" w14:textId="77777777" w:rsidR="00273677" w:rsidRDefault="00273677" w:rsidP="00D25EA8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565502B2" w14:textId="473E8A82" w:rsidR="00BD5009" w:rsidRPr="008A6552" w:rsidRDefault="00F93530" w:rsidP="00D25EA8">
            <w:pPr>
              <w:rPr>
                <w:rFonts w:ascii="Arial" w:hAnsi="Arial" w:cs="Arial"/>
                <w:sz w:val="20"/>
                <w:szCs w:val="20"/>
              </w:rPr>
            </w:pPr>
            <w:r w:rsidRPr="008A655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5FC319" wp14:editId="52732140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144780</wp:posOffset>
                      </wp:positionV>
                      <wp:extent cx="847725" cy="238125"/>
                      <wp:effectExtent l="0" t="0" r="28575" b="47625"/>
                      <wp:wrapNone/>
                      <wp:docPr id="12" name="Pijl: gekromd omlaa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38125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9E0803" id="Pijl: gekromd omlaag 10" o:spid="_x0000_s1026" type="#_x0000_t105" style="position:absolute;margin-left:114.75pt;margin-top:11.4pt;width:66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" adj="18566,20841,16200" fillcolor="#4472c4 [3204]" strokecolor="#1f3763 [1604]" strokeweight="1pt"/>
                  </w:pict>
                </mc:Fallback>
              </mc:AlternateContent>
            </w:r>
            <w:r w:rsidR="00BD5009"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</w:t>
            </w:r>
            <w:r w:rsidR="00490FA0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                                  </w:t>
            </w:r>
            <w:r w:rsidR="00BD5009"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</w:t>
            </w:r>
            <w:r w:rsidR="00BD5009" w:rsidRPr="008A6552">
              <w:rPr>
                <w:rFonts w:ascii="Arial" w:hAnsi="Arial" w:cs="Arial"/>
                <w:b/>
                <w:color w:val="FF0000"/>
                <w:sz w:val="20"/>
                <w:szCs w:val="20"/>
              </w:rPr>
              <w:t>÷ 40</w:t>
            </w:r>
            <w:r w:rsidR="00BD5009" w:rsidRPr="008A6552">
              <w:rPr>
                <w:rFonts w:ascii="Arial" w:hAnsi="Arial" w:cs="Arial"/>
                <w:b/>
                <w:color w:val="FF0000"/>
                <w:sz w:val="20"/>
                <w:szCs w:val="20"/>
              </w:rPr>
              <w:tab/>
              <w:t xml:space="preserve">  </w:t>
            </w:r>
            <w:r w:rsidR="00490FA0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</w:t>
            </w:r>
            <w:r w:rsidR="00BD5009" w:rsidRPr="008A655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   x10</w:t>
            </w:r>
          </w:p>
          <w:p w14:paraId="58B39AB4" w14:textId="7EDEDFD9" w:rsidR="00BD5009" w:rsidRPr="008A6552" w:rsidRDefault="00BD5009" w:rsidP="00BD5009">
            <w:pPr>
              <w:rPr>
                <w:rFonts w:ascii="Arial" w:hAnsi="Arial" w:cs="Arial"/>
                <w:sz w:val="20"/>
                <w:szCs w:val="20"/>
              </w:rPr>
            </w:pPr>
            <w:r w:rsidRPr="008A655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30BA7A3" wp14:editId="34FC0497">
                      <wp:simplePos x="0" y="0"/>
                      <wp:positionH relativeFrom="column">
                        <wp:posOffset>2328545</wp:posOffset>
                      </wp:positionH>
                      <wp:positionV relativeFrom="paragraph">
                        <wp:posOffset>13970</wp:posOffset>
                      </wp:positionV>
                      <wp:extent cx="790575" cy="228600"/>
                      <wp:effectExtent l="0" t="0" r="28575" b="38100"/>
                      <wp:wrapNone/>
                      <wp:docPr id="13" name="Pijl: gekromd omlaa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2860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D60D99" id="Pijl: gekromd omlaag 10" o:spid="_x0000_s1026" type="#_x0000_t105" style="position:absolute;margin-left:183.35pt;margin-top:1.1pt;width:62.25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" adj="18477,20819,16200" fillcolor="#4472c4 [3204]" strokecolor="#1f3763 [1604]" strokeweight="1pt"/>
                  </w:pict>
                </mc:Fallback>
              </mc:AlternateContent>
            </w:r>
          </w:p>
          <w:tbl>
            <w:tblPr>
              <w:tblpPr w:leftFromText="141" w:rightFromText="141" w:vertAnchor="text" w:horzAnchor="page" w:tblpX="766" w:tblpY="127"/>
              <w:tblOverlap w:val="never"/>
              <w:tblW w:w="46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035"/>
              <w:gridCol w:w="1153"/>
              <w:gridCol w:w="1276"/>
            </w:tblGrid>
            <w:tr w:rsidR="00490FA0" w:rsidRPr="008A6552" w14:paraId="464FBCD1" w14:textId="77777777" w:rsidTr="00490FA0">
              <w:trPr>
                <w:trHeight w:val="283"/>
              </w:trPr>
              <w:tc>
                <w:tcPr>
                  <w:tcW w:w="11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812E7B2" w14:textId="77777777" w:rsidR="00490FA0" w:rsidRPr="008A6552" w:rsidRDefault="00490FA0" w:rsidP="00490FA0">
                  <w:pPr>
                    <w:spacing w:after="0" w:line="240" w:lineRule="auto"/>
                    <w:ind w:hanging="7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  <w:t>%</w:t>
                  </w:r>
                </w:p>
              </w:tc>
              <w:tc>
                <w:tcPr>
                  <w:tcW w:w="10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84F89C8" w14:textId="51034952" w:rsidR="00490FA0" w:rsidRPr="008A6552" w:rsidRDefault="00490FA0" w:rsidP="00490F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100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E6589A2" w14:textId="77777777" w:rsidR="00490FA0" w:rsidRPr="008A6552" w:rsidRDefault="00490FA0" w:rsidP="00490F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5DECBB" w14:textId="77777777" w:rsidR="00490FA0" w:rsidRPr="008A6552" w:rsidRDefault="00490FA0" w:rsidP="00490F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490FA0" w:rsidRPr="008A6552" w14:paraId="26BEA8D5" w14:textId="77777777" w:rsidTr="00490FA0">
              <w:trPr>
                <w:trHeight w:val="283"/>
              </w:trPr>
              <w:tc>
                <w:tcPr>
                  <w:tcW w:w="11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0B7391" w14:textId="77777777" w:rsidR="00490FA0" w:rsidRPr="008A6552" w:rsidRDefault="00490FA0" w:rsidP="00490F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  <w:t>bedrag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E5D731E" w14:textId="77777777" w:rsidR="00490FA0" w:rsidRPr="008A6552" w:rsidRDefault="00490FA0" w:rsidP="00490F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  <w:t>40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216200A" w14:textId="77777777" w:rsidR="00490FA0" w:rsidRPr="008A6552" w:rsidRDefault="00490FA0" w:rsidP="00490F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  <w:t> </w:t>
                  </w: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5D7E6D0" w14:textId="77777777" w:rsidR="00490FA0" w:rsidRPr="001F607C" w:rsidRDefault="00490FA0" w:rsidP="00490FA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</w:pPr>
                  <w:r w:rsidRPr="001F607C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  <w:t>10 </w:t>
                  </w:r>
                </w:p>
              </w:tc>
            </w:tr>
          </w:tbl>
          <w:p w14:paraId="7D42CBAC" w14:textId="3D189025" w:rsidR="00BD5009" w:rsidRPr="008A6552" w:rsidRDefault="00BD5009" w:rsidP="00BD500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FA7AB" w14:textId="77777777" w:rsidR="00A9431C" w:rsidRDefault="00BD5009" w:rsidP="00BD500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A6552">
              <w:rPr>
                <w:rFonts w:ascii="Arial" w:hAnsi="Arial" w:cs="Arial"/>
                <w:sz w:val="20"/>
                <w:szCs w:val="20"/>
              </w:rPr>
              <w:br/>
            </w:r>
          </w:p>
          <w:p w14:paraId="272A764F" w14:textId="4F2C31F7" w:rsidR="00A9431C" w:rsidRDefault="00A9431C" w:rsidP="00BD500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40A57631" w14:textId="5C0E55AA" w:rsidR="00A9431C" w:rsidRDefault="00C572C2" w:rsidP="00BD500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A655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75648" behindDoc="0" locked="0" layoutInCell="1" allowOverlap="1" wp14:anchorId="43F3CFBD" wp14:editId="489DF134">
                  <wp:simplePos x="0" y="0"/>
                  <wp:positionH relativeFrom="margin">
                    <wp:posOffset>1468120</wp:posOffset>
                  </wp:positionH>
                  <wp:positionV relativeFrom="paragraph">
                    <wp:posOffset>43815</wp:posOffset>
                  </wp:positionV>
                  <wp:extent cx="838200" cy="190500"/>
                  <wp:effectExtent l="0" t="0" r="0" b="0"/>
                  <wp:wrapNone/>
                  <wp:docPr id="16" name="Pijl: gekromd omhoog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A4AD39-846F-44B9-AAB0-C885185930EF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jl: gekromd omhoog 27">
                            <a:extLst>
                              <a:ext uri="{FF2B5EF4-FFF2-40B4-BE49-F238E27FC236}">
                                <a16:creationId xmlns:a16="http://schemas.microsoft.com/office/drawing/2014/main" id="{A2A4AD39-846F-44B9-AAB0-C885185930EF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9431C" w:rsidRPr="008A6552">
              <w:rPr>
                <w:rFonts w:ascii="Arial" w:hAnsi="Arial" w:cs="Arial"/>
                <w:noProof/>
                <w:sz w:val="20"/>
                <w:szCs w:val="20"/>
                <w:lang w:eastAsia="nl-NL"/>
              </w:rPr>
              <w:drawing>
                <wp:anchor distT="0" distB="0" distL="114300" distR="114300" simplePos="0" relativeHeight="251672576" behindDoc="0" locked="0" layoutInCell="1" allowOverlap="1" wp14:anchorId="11791B1E" wp14:editId="7312DC26">
                  <wp:simplePos x="0" y="0"/>
                  <wp:positionH relativeFrom="column">
                    <wp:posOffset>2310130</wp:posOffset>
                  </wp:positionH>
                  <wp:positionV relativeFrom="paragraph">
                    <wp:posOffset>66040</wp:posOffset>
                  </wp:positionV>
                  <wp:extent cx="847725" cy="190500"/>
                  <wp:effectExtent l="0" t="0" r="9525" b="0"/>
                  <wp:wrapNone/>
                  <wp:docPr id="19" name="Pijl: gekromd omhoog 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A4AD39-846F-44B9-AAB0-C885185930EF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jl: gekromd omhoog 27">
                            <a:extLst>
                              <a:ext uri="{FF2B5EF4-FFF2-40B4-BE49-F238E27FC236}">
                                <a16:creationId xmlns:a16="http://schemas.microsoft.com/office/drawing/2014/main" id="{A2A4AD39-846F-44B9-AAB0-C885185930EF}"/>
                              </a:ext>
                            </a:extLst>
                          </pic:cNvPr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691E3AF" w14:textId="3EEBB3AE" w:rsidR="00A9431C" w:rsidRDefault="00A9431C" w:rsidP="00BD5009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4BBF0B54" w14:textId="25CF6639" w:rsidR="00D03824" w:rsidRDefault="00BD5009" w:rsidP="00A9431C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                       </w:t>
            </w:r>
            <w:r w:rsidR="00A9431C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 </w:t>
            </w: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÷ 40</w:t>
            </w: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ab/>
              <w:t xml:space="preserve">    </w:t>
            </w:r>
            <w:r w:rsidR="00A9431C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</w:t>
            </w: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x10</w:t>
            </w:r>
          </w:p>
          <w:p w14:paraId="2091679C" w14:textId="77777777" w:rsidR="00F93530" w:rsidRDefault="00F93530" w:rsidP="00A943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8A89CB" w14:textId="0E1160E6" w:rsidR="00BD5009" w:rsidRPr="008A6552" w:rsidRDefault="00BD5009" w:rsidP="00BD5009">
            <w:pPr>
              <w:ind w:left="2124" w:hanging="2124"/>
              <w:rPr>
                <w:rFonts w:ascii="Arial" w:hAnsi="Arial" w:cs="Arial"/>
                <w:bCs/>
                <w:sz w:val="20"/>
                <w:szCs w:val="20"/>
              </w:rPr>
            </w:pPr>
            <w:r w:rsidRPr="008A6552">
              <w:rPr>
                <w:rFonts w:ascii="Arial" w:hAnsi="Arial" w:cs="Arial"/>
                <w:sz w:val="20"/>
                <w:szCs w:val="20"/>
              </w:rPr>
              <w:t xml:space="preserve">Dus de berekening boven is </w:t>
            </w:r>
            <w:r w:rsidRPr="008A6552">
              <w:rPr>
                <w:rFonts w:ascii="Arial" w:hAnsi="Arial" w:cs="Arial"/>
                <w:b/>
                <w:bCs/>
                <w:sz w:val="20"/>
                <w:szCs w:val="20"/>
              </w:rPr>
              <w:t>100 ÷ 40 x 10.</w:t>
            </w:r>
            <w:r w:rsidRPr="008A6552">
              <w:rPr>
                <w:rFonts w:ascii="Arial" w:hAnsi="Arial" w:cs="Arial"/>
                <w:bCs/>
                <w:sz w:val="20"/>
                <w:szCs w:val="20"/>
              </w:rPr>
              <w:t xml:space="preserve"> Deze opschrijven en uitrekenen:</w:t>
            </w:r>
          </w:p>
          <w:p w14:paraId="61D51F30" w14:textId="67976E62" w:rsidR="00BD5009" w:rsidRDefault="00BD5009" w:rsidP="00BD5009">
            <w:pPr>
              <w:ind w:left="2124" w:hanging="2124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bCs/>
                <w:sz w:val="20"/>
                <w:szCs w:val="20"/>
              </w:rPr>
              <w:t>100÷ 40 x 10 = 25%. Dus het artikel is 25% duurder geworden in 10 jaar tijd</w:t>
            </w:r>
          </w:p>
          <w:p w14:paraId="6A94A287" w14:textId="742426AF" w:rsidR="00FF3321" w:rsidRPr="008A6552" w:rsidRDefault="00FF3321" w:rsidP="0093157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08" w:type="dxa"/>
          </w:tcPr>
          <w:tbl>
            <w:tblPr>
              <w:tblStyle w:val="Tabelraster"/>
              <w:tblpPr w:leftFromText="141" w:rightFromText="141" w:vertAnchor="page" w:horzAnchor="margin" w:tblpXSpec="center" w:tblpY="166"/>
              <w:tblOverlap w:val="never"/>
              <w:tblW w:w="5944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5944"/>
            </w:tblGrid>
            <w:tr w:rsidR="00A9431C" w:rsidRPr="008A6552" w14:paraId="49EB6155" w14:textId="77777777" w:rsidTr="00A9431C">
              <w:tc>
                <w:tcPr>
                  <w:tcW w:w="5944" w:type="dxa"/>
                </w:tcPr>
                <w:p w14:paraId="1E471F48" w14:textId="77777777" w:rsidR="00A9431C" w:rsidRPr="008A6552" w:rsidRDefault="00A9431C" w:rsidP="00A9431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Voorbeeld:</w:t>
                  </w:r>
                </w:p>
                <w:p w14:paraId="66918FFB" w14:textId="77777777" w:rsidR="00961F31" w:rsidRDefault="00A9431C" w:rsidP="00A9431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Een school heeft dit jaar 300 eindexamenkandidaten.</w:t>
                  </w:r>
                </w:p>
                <w:p w14:paraId="2987D9CF" w14:textId="6F7B41A0" w:rsidR="00A9431C" w:rsidRPr="008A6552" w:rsidRDefault="00A9431C" w:rsidP="00A9431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Daarvan heeft 15% een herexamen.</w:t>
                  </w:r>
                </w:p>
                <w:p w14:paraId="5BBBAD12" w14:textId="77777777" w:rsidR="00A9431C" w:rsidRPr="008A6552" w:rsidRDefault="00A9431C" w:rsidP="00A9431C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Hoeveel leerlingen zijn dat?</w:t>
                  </w:r>
                </w:p>
              </w:tc>
            </w:tr>
          </w:tbl>
          <w:p w14:paraId="7991F53C" w14:textId="6F7A013F" w:rsidR="00AD5429" w:rsidRDefault="00AD5429" w:rsidP="00931579">
            <w:pPr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</w:p>
          <w:p w14:paraId="368EB0DE" w14:textId="1B240C8B" w:rsidR="00AD5429" w:rsidRDefault="00AD5429" w:rsidP="00931579">
            <w:pPr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</w:p>
          <w:p w14:paraId="5101E672" w14:textId="50F274DC" w:rsidR="00AD5429" w:rsidRDefault="00AD5429" w:rsidP="00931579">
            <w:pPr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</w:p>
          <w:p w14:paraId="007A06C6" w14:textId="2AAA9675" w:rsidR="00AD5429" w:rsidRDefault="00AD5429" w:rsidP="00931579">
            <w:pPr>
              <w:rPr>
                <w:rFonts w:ascii="Arial" w:hAnsi="Arial" w:cs="Arial"/>
                <w:b/>
                <w:color w:val="C00000"/>
                <w:sz w:val="4"/>
                <w:szCs w:val="4"/>
              </w:rPr>
            </w:pPr>
          </w:p>
          <w:p w14:paraId="4911B161" w14:textId="1C761861" w:rsidR="00FF3321" w:rsidRPr="00546FAE" w:rsidRDefault="00FF3321" w:rsidP="00931579">
            <w:pPr>
              <w:rPr>
                <w:rFonts w:ascii="Arial" w:hAnsi="Arial" w:cs="Arial"/>
                <w:sz w:val="12"/>
                <w:szCs w:val="12"/>
              </w:rPr>
            </w:pP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                  </w:t>
            </w:r>
            <w:r w:rsidR="00546FAE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     </w:t>
            </w: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÷ 100</w:t>
            </w: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ab/>
              <w:t xml:space="preserve">          x15</w:t>
            </w:r>
          </w:p>
          <w:tbl>
            <w:tblPr>
              <w:tblpPr w:leftFromText="141" w:rightFromText="141" w:vertAnchor="text" w:horzAnchor="page" w:tblpX="661" w:tblpY="364"/>
              <w:tblOverlap w:val="never"/>
              <w:tblW w:w="46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035"/>
              <w:gridCol w:w="1153"/>
              <w:gridCol w:w="1276"/>
            </w:tblGrid>
            <w:tr w:rsidR="00546FAE" w:rsidRPr="008A6552" w14:paraId="466FBD77" w14:textId="77777777" w:rsidTr="007709DE">
              <w:trPr>
                <w:trHeight w:val="283"/>
              </w:trPr>
              <w:tc>
                <w:tcPr>
                  <w:tcW w:w="11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423A4B0" w14:textId="77777777" w:rsidR="00546FAE" w:rsidRPr="008A6552" w:rsidRDefault="00546FAE" w:rsidP="00546FAE">
                  <w:pPr>
                    <w:spacing w:after="0" w:line="240" w:lineRule="auto"/>
                    <w:ind w:hanging="7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  <w:t>%</w:t>
                  </w:r>
                </w:p>
              </w:tc>
              <w:tc>
                <w:tcPr>
                  <w:tcW w:w="10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671DB6A" w14:textId="77777777" w:rsidR="00546FAE" w:rsidRPr="008A6552" w:rsidRDefault="00546FAE" w:rsidP="00546F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100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8FB456D" w14:textId="77777777" w:rsidR="00546FAE" w:rsidRPr="008A6552" w:rsidRDefault="00546FAE" w:rsidP="00546F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AA35138" w14:textId="77777777" w:rsidR="00546FAE" w:rsidRPr="008A6552" w:rsidRDefault="00546FAE" w:rsidP="00546F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  <w:t>15 </w:t>
                  </w: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 </w:t>
                  </w:r>
                </w:p>
              </w:tc>
            </w:tr>
            <w:tr w:rsidR="00546FAE" w:rsidRPr="008A6552" w14:paraId="5EDDB8B0" w14:textId="77777777" w:rsidTr="007709DE">
              <w:trPr>
                <w:trHeight w:val="283"/>
              </w:trPr>
              <w:tc>
                <w:tcPr>
                  <w:tcW w:w="11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7C45C31" w14:textId="77777777" w:rsidR="00546FAE" w:rsidRPr="008A6552" w:rsidRDefault="00546FAE" w:rsidP="00546F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  <w:t>aantal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3119519" w14:textId="77777777" w:rsidR="00546FAE" w:rsidRPr="008A6552" w:rsidRDefault="00546FAE" w:rsidP="00546F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  <w:t>300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491BCFE" w14:textId="77777777" w:rsidR="00546FAE" w:rsidRPr="008A6552" w:rsidRDefault="00546FAE" w:rsidP="00546F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  <w:t> 1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460C3F1B" w14:textId="77777777" w:rsidR="00546FAE" w:rsidRPr="008A6552" w:rsidRDefault="00546FAE" w:rsidP="00546FA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</w:pPr>
                </w:p>
              </w:tc>
            </w:tr>
          </w:tbl>
          <w:p w14:paraId="56723118" w14:textId="02A1182C" w:rsidR="00FF3321" w:rsidRPr="008A6552" w:rsidRDefault="007709DE" w:rsidP="00931579">
            <w:pPr>
              <w:rPr>
                <w:rFonts w:ascii="Arial" w:hAnsi="Arial" w:cs="Arial"/>
                <w:sz w:val="20"/>
                <w:szCs w:val="20"/>
              </w:rPr>
            </w:pPr>
            <w:r w:rsidRPr="008A655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3E8DBF" wp14:editId="12A0AAF6">
                      <wp:simplePos x="0" y="0"/>
                      <wp:positionH relativeFrom="column">
                        <wp:posOffset>2273935</wp:posOffset>
                      </wp:positionH>
                      <wp:positionV relativeFrom="paragraph">
                        <wp:posOffset>67310</wp:posOffset>
                      </wp:positionV>
                      <wp:extent cx="742950" cy="166370"/>
                      <wp:effectExtent l="0" t="0" r="19050" b="43180"/>
                      <wp:wrapNone/>
                      <wp:docPr id="224" name="Pijl: gekromd omlaa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2950" cy="16637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7DF87" id="Pijl: gekromd omlaag 10" o:spid="_x0000_s1026" type="#_x0000_t105" style="position:absolute;margin-left:179.05pt;margin-top:5.3pt;width:58.5pt;height:1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" adj="19182,20996,16200" fillcolor="#4472c4 [3204]" strokecolor="#1f3763 [1604]" strokeweight="1pt"/>
                  </w:pict>
                </mc:Fallback>
              </mc:AlternateContent>
            </w:r>
            <w:r w:rsidRPr="008A6552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462AE1" wp14:editId="73580C78">
                      <wp:simplePos x="0" y="0"/>
                      <wp:positionH relativeFrom="column">
                        <wp:posOffset>1302385</wp:posOffset>
                      </wp:positionH>
                      <wp:positionV relativeFrom="paragraph">
                        <wp:posOffset>52070</wp:posOffset>
                      </wp:positionV>
                      <wp:extent cx="854015" cy="166370"/>
                      <wp:effectExtent l="0" t="0" r="22860" b="43180"/>
                      <wp:wrapNone/>
                      <wp:docPr id="225" name="Pijl: gekromd omlaag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4015" cy="16637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638190" id="Pijl: gekromd omlaag 10" o:spid="_x0000_s1026" type="#_x0000_t105" style="position:absolute;margin-left:102.55pt;margin-top:4.1pt;width:67.25pt;height: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" adj="19496,21074,16200" fillcolor="#4472c4 [3204]" strokecolor="#1f3763 [1604]" strokeweight="1pt"/>
                  </w:pict>
                </mc:Fallback>
              </mc:AlternateContent>
            </w:r>
          </w:p>
          <w:p w14:paraId="75D23F8E" w14:textId="71D883DA" w:rsidR="00FF3321" w:rsidRPr="008A6552" w:rsidRDefault="00FF3321" w:rsidP="00931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EA3991" w14:textId="77777777" w:rsidR="007709DE" w:rsidRDefault="007709DE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703E52A7" w14:textId="77777777" w:rsidR="007709DE" w:rsidRDefault="007709DE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57793E71" w14:textId="58B3DABC" w:rsidR="00F741CA" w:rsidRDefault="00FD2EF8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A655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2FF7D5" wp14:editId="62B9C487">
                      <wp:simplePos x="0" y="0"/>
                      <wp:positionH relativeFrom="column">
                        <wp:posOffset>1352550</wp:posOffset>
                      </wp:positionH>
                      <wp:positionV relativeFrom="paragraph">
                        <wp:posOffset>83185</wp:posOffset>
                      </wp:positionV>
                      <wp:extent cx="779145" cy="161925"/>
                      <wp:effectExtent l="0" t="19050" r="20955" b="28575"/>
                      <wp:wrapNone/>
                      <wp:docPr id="236" name="Pijl: gekromd omhoog 2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9145" cy="161925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AD923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Pijl: gekromd omhoog 236" o:spid="_x0000_s1026" type="#_x0000_t104" style="position:absolute;margin-left:106.5pt;margin-top:6.55pt;width:61.3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" adj="19356,21039,5400" fillcolor="#4472c4 [3204]" strokecolor="#1f3763 [1604]" strokeweight="1pt"/>
                  </w:pict>
                </mc:Fallback>
              </mc:AlternateContent>
            </w:r>
            <w:r w:rsidR="00F741CA" w:rsidRPr="008A655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3F3FD8" wp14:editId="6E864012">
                      <wp:simplePos x="0" y="0"/>
                      <wp:positionH relativeFrom="column">
                        <wp:posOffset>2299335</wp:posOffset>
                      </wp:positionH>
                      <wp:positionV relativeFrom="paragraph">
                        <wp:posOffset>72390</wp:posOffset>
                      </wp:positionV>
                      <wp:extent cx="721995" cy="134620"/>
                      <wp:effectExtent l="0" t="19050" r="20955" b="17780"/>
                      <wp:wrapNone/>
                      <wp:docPr id="242" name="Pijl: gekromd omhoog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1995" cy="13462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6D2C00" id="Pijl: gekromd omhoog 242" o:spid="_x0000_s1026" type="#_x0000_t104" style="position:absolute;margin-left:181.05pt;margin-top:5.7pt;width:56.85pt;height:1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" adj="19586,21096,5400" fillcolor="#4472c4 [3204]" strokecolor="#1f3763 [1604]" strokeweight="1pt"/>
                  </w:pict>
                </mc:Fallback>
              </mc:AlternateContent>
            </w:r>
          </w:p>
          <w:p w14:paraId="5637B503" w14:textId="68EB60DE" w:rsidR="00F741CA" w:rsidRDefault="00F741CA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4786074D" w14:textId="408FA069" w:rsidR="00FF3321" w:rsidRPr="008A6552" w:rsidRDefault="00FF3321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÷ 100</w:t>
            </w: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ab/>
              <w:t xml:space="preserve">           x15</w:t>
            </w:r>
          </w:p>
          <w:p w14:paraId="7BD2F122" w14:textId="77777777" w:rsidR="00FF3321" w:rsidRPr="008A6552" w:rsidRDefault="00FF3321" w:rsidP="00931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798F39" w14:textId="49A691D6" w:rsidR="00FF3321" w:rsidRPr="008A6552" w:rsidRDefault="00F741CA" w:rsidP="00F741CA">
            <w:pPr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  <w:r w:rsidR="00FF3321" w:rsidRPr="008A6552">
              <w:rPr>
                <w:rFonts w:ascii="Arial" w:hAnsi="Arial" w:cs="Arial"/>
                <w:bCs/>
                <w:sz w:val="20"/>
                <w:szCs w:val="20"/>
              </w:rPr>
              <w:t xml:space="preserve">300 ÷ 100 x 15 = </w:t>
            </w:r>
            <w:r w:rsidR="00FF3321" w:rsidRPr="008A6552">
              <w:rPr>
                <w:rFonts w:ascii="Arial" w:hAnsi="Arial" w:cs="Arial"/>
                <w:b/>
                <w:sz w:val="20"/>
                <w:szCs w:val="20"/>
              </w:rPr>
              <w:t>45</w:t>
            </w:r>
            <w:r w:rsidR="00FF3321" w:rsidRPr="008A6552">
              <w:rPr>
                <w:rFonts w:ascii="Arial" w:hAnsi="Arial" w:cs="Arial"/>
                <w:sz w:val="20"/>
                <w:szCs w:val="20"/>
              </w:rPr>
              <w:t xml:space="preserve"> leerlingen hebben een herexamen</w:t>
            </w:r>
          </w:p>
          <w:p w14:paraId="607870DF" w14:textId="77777777" w:rsidR="00FF3321" w:rsidRPr="008A6552" w:rsidRDefault="00FF3321" w:rsidP="009315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E10A3C" w14:textId="77777777" w:rsidR="004F55CB" w:rsidRPr="008A6552" w:rsidRDefault="004F55CB" w:rsidP="0093157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</w:p>
          <w:p w14:paraId="501235DE" w14:textId="45DB6D5A" w:rsidR="00FF3321" w:rsidRPr="008A6552" w:rsidRDefault="00273677" w:rsidP="00931579">
            <w:pPr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 xml:space="preserve">       </w:t>
            </w:r>
            <w:r w:rsidR="00FF3321" w:rsidRPr="008A6552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soms is niet 100% maar ander % gegeven:</w:t>
            </w:r>
          </w:p>
          <w:tbl>
            <w:tblPr>
              <w:tblStyle w:val="Tabelraster"/>
              <w:tblpPr w:leftFromText="141" w:rightFromText="141" w:vertAnchor="text" w:horzAnchor="margin" w:tblpX="416" w:tblpY="69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5953"/>
            </w:tblGrid>
            <w:tr w:rsidR="00FF3321" w:rsidRPr="008A6552" w14:paraId="6BD7091F" w14:textId="77777777" w:rsidTr="00273677">
              <w:tc>
                <w:tcPr>
                  <w:tcW w:w="5953" w:type="dxa"/>
                </w:tcPr>
                <w:p w14:paraId="65A976B7" w14:textId="77777777" w:rsidR="00FF3321" w:rsidRPr="008A6552" w:rsidRDefault="00FF3321" w:rsidP="00931579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Voorbeeld:</w:t>
                  </w:r>
                </w:p>
                <w:p w14:paraId="313C27FE" w14:textId="77777777" w:rsidR="00FF3321" w:rsidRPr="008A6552" w:rsidRDefault="00FF3321" w:rsidP="00931579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t>In een klas zitten 15 jongens. Dat is 60% van de hele klas.</w:t>
                  </w:r>
                  <w:r w:rsidRPr="008A6552">
                    <w:rPr>
                      <w:rFonts w:ascii="Arial" w:hAnsi="Arial" w:cs="Arial"/>
                      <w:i/>
                      <w:sz w:val="20"/>
                      <w:szCs w:val="20"/>
                    </w:rPr>
                    <w:br/>
                    <w:t>Hoeveel leerlingen zitten er in die klas?</w:t>
                  </w:r>
                </w:p>
              </w:tc>
            </w:tr>
          </w:tbl>
          <w:p w14:paraId="23648432" w14:textId="77777777" w:rsidR="00F741CA" w:rsidRDefault="00F741CA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3385DFE6" w14:textId="532D8A39" w:rsidR="00FF3321" w:rsidRPr="008A6552" w:rsidRDefault="00FF3321" w:rsidP="00931579">
            <w:pPr>
              <w:ind w:left="2124"/>
              <w:rPr>
                <w:rFonts w:ascii="Arial" w:hAnsi="Arial" w:cs="Arial"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x 100</w:t>
            </w: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ab/>
              <w:t xml:space="preserve">          ÷ 60</w:t>
            </w:r>
          </w:p>
          <w:tbl>
            <w:tblPr>
              <w:tblpPr w:leftFromText="141" w:rightFromText="141" w:vertAnchor="text" w:horzAnchor="page" w:tblpX="751" w:tblpY="262"/>
              <w:tblOverlap w:val="never"/>
              <w:tblW w:w="461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1035"/>
              <w:gridCol w:w="1153"/>
              <w:gridCol w:w="1276"/>
            </w:tblGrid>
            <w:tr w:rsidR="00F741CA" w:rsidRPr="008A6552" w14:paraId="22A564C2" w14:textId="77777777" w:rsidTr="00F741CA">
              <w:trPr>
                <w:trHeight w:val="283"/>
              </w:trPr>
              <w:tc>
                <w:tcPr>
                  <w:tcW w:w="11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180BE" w14:textId="11C86B71" w:rsidR="00F741CA" w:rsidRPr="008A6552" w:rsidRDefault="00F741CA" w:rsidP="00F741CA">
                  <w:pPr>
                    <w:spacing w:after="0" w:line="240" w:lineRule="auto"/>
                    <w:ind w:hanging="75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  <w:t>%</w:t>
                  </w:r>
                </w:p>
              </w:tc>
              <w:tc>
                <w:tcPr>
                  <w:tcW w:w="10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14D3E9" w14:textId="77777777" w:rsidR="00F741CA" w:rsidRPr="008A6552" w:rsidRDefault="00F741CA" w:rsidP="00F741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  <w:t>100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3127825" w14:textId="41E2EC58" w:rsidR="00F741CA" w:rsidRPr="008A6552" w:rsidRDefault="00F741CA" w:rsidP="00F741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0"/>
                      <w:szCs w:val="20"/>
                      <w:lang w:eastAsia="nl-NL"/>
                    </w:rPr>
                    <w:t> 1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6980FDD" w14:textId="77777777" w:rsidR="00F741CA" w:rsidRPr="008A6552" w:rsidRDefault="00F741CA" w:rsidP="00F741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  <w:t>60</w:t>
                  </w:r>
                </w:p>
              </w:tc>
            </w:tr>
            <w:tr w:rsidR="00F741CA" w:rsidRPr="008A6552" w14:paraId="50F76ABB" w14:textId="77777777" w:rsidTr="00F741CA">
              <w:trPr>
                <w:trHeight w:val="283"/>
              </w:trPr>
              <w:tc>
                <w:tcPr>
                  <w:tcW w:w="115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17274A" w14:textId="77777777" w:rsidR="00F741CA" w:rsidRPr="008A6552" w:rsidRDefault="00F741CA" w:rsidP="00F741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000000" w:themeColor="text1"/>
                      <w:sz w:val="20"/>
                      <w:szCs w:val="20"/>
                      <w:lang w:eastAsia="nl-NL"/>
                    </w:rPr>
                    <w:t>aantal</w:t>
                  </w:r>
                </w:p>
              </w:tc>
              <w:tc>
                <w:tcPr>
                  <w:tcW w:w="10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4B204C" w14:textId="77777777" w:rsidR="00F741CA" w:rsidRPr="008A6552" w:rsidRDefault="00F741CA" w:rsidP="00F741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222B1FD" w14:textId="7528E796" w:rsidR="00F741CA" w:rsidRPr="008A6552" w:rsidRDefault="00F741CA" w:rsidP="00F741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38132176" w14:textId="74E2A05A" w:rsidR="00F741CA" w:rsidRPr="008A6552" w:rsidRDefault="00F741CA" w:rsidP="00F741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</w:pPr>
                  <w:r w:rsidRPr="008A6552">
                    <w:rPr>
                      <w:rFonts w:ascii="Arial" w:eastAsia="Times New Roman" w:hAnsi="Arial" w:cs="Arial"/>
                      <w:b/>
                      <w:bCs/>
                      <w:color w:val="C00000"/>
                      <w:sz w:val="20"/>
                      <w:szCs w:val="20"/>
                      <w:lang w:eastAsia="nl-NL"/>
                    </w:rPr>
                    <w:t>15</w:t>
                  </w:r>
                </w:p>
              </w:tc>
            </w:tr>
          </w:tbl>
          <w:p w14:paraId="4AF64582" w14:textId="151C8473" w:rsidR="00FF3321" w:rsidRPr="008A6552" w:rsidRDefault="00F741CA" w:rsidP="00931579">
            <w:pPr>
              <w:rPr>
                <w:rFonts w:ascii="Arial" w:hAnsi="Arial" w:cs="Arial"/>
                <w:sz w:val="20"/>
                <w:szCs w:val="20"/>
              </w:rPr>
            </w:pPr>
            <w:r w:rsidRPr="008A655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52D93F" wp14:editId="3E093B33">
                      <wp:simplePos x="0" y="0"/>
                      <wp:positionH relativeFrom="column">
                        <wp:posOffset>1488440</wp:posOffset>
                      </wp:positionH>
                      <wp:positionV relativeFrom="paragraph">
                        <wp:posOffset>10794</wp:posOffset>
                      </wp:positionV>
                      <wp:extent cx="636270" cy="156210"/>
                      <wp:effectExtent l="19050" t="0" r="11430" b="34290"/>
                      <wp:wrapNone/>
                      <wp:docPr id="229" name="Pijl: gekromd omhoog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36270" cy="156210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E0A5AC" id="Pijl: gekromd omhoog 229" o:spid="_x0000_s1026" type="#_x0000_t104" style="position:absolute;margin-left:117.2pt;margin-top:.85pt;width:50.1pt;height:12.3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" adj="18949,20937,5400" fillcolor="#4472c4 [3204]" strokecolor="#1f3763 [1604]" strokeweight="1pt"/>
                  </w:pict>
                </mc:Fallback>
              </mc:AlternateContent>
            </w:r>
            <w:r w:rsidRPr="008A655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A5EA7A1" wp14:editId="333C3EB8">
                      <wp:simplePos x="0" y="0"/>
                      <wp:positionH relativeFrom="column">
                        <wp:posOffset>2237105</wp:posOffset>
                      </wp:positionH>
                      <wp:positionV relativeFrom="paragraph">
                        <wp:posOffset>6350</wp:posOffset>
                      </wp:positionV>
                      <wp:extent cx="662437" cy="156211"/>
                      <wp:effectExtent l="0" t="0" r="23495" b="34290"/>
                      <wp:wrapNone/>
                      <wp:docPr id="230" name="Pijl: gekromd omhoog 2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62437" cy="156211"/>
                              </a:xfrm>
                              <a:prstGeom prst="curvedUp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22635D" id="Pijl: gekromd omhoog 230" o:spid="_x0000_s1026" type="#_x0000_t104" style="position:absolute;margin-left:176.15pt;margin-top:.5pt;width:52.15pt;height:12.3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" adj="19053,20963,5400" fillcolor="#4472c4 [3204]" strokecolor="#1f3763 [1604]" strokeweight="1pt"/>
                  </w:pict>
                </mc:Fallback>
              </mc:AlternateContent>
            </w:r>
          </w:p>
          <w:p w14:paraId="64D56B75" w14:textId="77777777" w:rsidR="00FF3321" w:rsidRPr="008A6552" w:rsidRDefault="00FF3321" w:rsidP="00931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86289" w14:textId="4A453F25" w:rsidR="00FF3321" w:rsidRPr="008A6552" w:rsidRDefault="00FF3321" w:rsidP="009315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DB0710" w14:textId="07156A6B" w:rsidR="00F741CA" w:rsidRDefault="00C572C2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A655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164031" wp14:editId="3CAE5277">
                      <wp:simplePos x="0" y="0"/>
                      <wp:positionH relativeFrom="column">
                        <wp:posOffset>2288540</wp:posOffset>
                      </wp:positionH>
                      <wp:positionV relativeFrom="paragraph">
                        <wp:posOffset>146684</wp:posOffset>
                      </wp:positionV>
                      <wp:extent cx="672860" cy="135891"/>
                      <wp:effectExtent l="0" t="19050" r="13335" b="16510"/>
                      <wp:wrapNone/>
                      <wp:docPr id="231" name="Pijl: gekromd omlaag 2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72860" cy="135891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3FC15" id="Pijl: gekromd omlaag 231" o:spid="_x0000_s1026" type="#_x0000_t105" style="position:absolute;margin-left:180.2pt;margin-top:11.55pt;width:53pt;height:10.7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" adj="19419,21055,16200" fillcolor="#4472c4 [3204]" strokecolor="#1f3763 [1604]" strokeweight="1pt"/>
                  </w:pict>
                </mc:Fallback>
              </mc:AlternateContent>
            </w:r>
            <w:r w:rsidRPr="008A6552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8316EB" wp14:editId="730F6E2B">
                      <wp:simplePos x="0" y="0"/>
                      <wp:positionH relativeFrom="column">
                        <wp:posOffset>1432560</wp:posOffset>
                      </wp:positionH>
                      <wp:positionV relativeFrom="paragraph">
                        <wp:posOffset>146050</wp:posOffset>
                      </wp:positionV>
                      <wp:extent cx="657225" cy="127000"/>
                      <wp:effectExtent l="0" t="19050" r="28575" b="25400"/>
                      <wp:wrapNone/>
                      <wp:docPr id="232" name="Pijl: gekromd omlaag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657225" cy="127000"/>
                              </a:xfrm>
                              <a:prstGeom prst="curved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6EA14" id="Pijl: gekromd omlaag 232" o:spid="_x0000_s1026" type="#_x0000_t105" style="position:absolute;margin-left:112.8pt;margin-top:11.5pt;width:51.75pt;height:10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" adj="19513,21078,16200" fillcolor="#4472c4 [3204]" strokecolor="#1f3763 [1604]" strokeweight="1pt"/>
                  </w:pict>
                </mc:Fallback>
              </mc:AlternateContent>
            </w:r>
          </w:p>
          <w:p w14:paraId="445026D0" w14:textId="5241FFC3" w:rsidR="00F741CA" w:rsidRDefault="00F741CA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</w:p>
          <w:p w14:paraId="0D39055A" w14:textId="271CAE2E" w:rsidR="00FF3321" w:rsidRPr="008A6552" w:rsidRDefault="00FF3321" w:rsidP="00931579">
            <w:pPr>
              <w:ind w:left="2124"/>
              <w:rPr>
                <w:rFonts w:ascii="Arial" w:hAnsi="Arial" w:cs="Arial"/>
                <w:b/>
                <w:color w:val="C00000"/>
                <w:sz w:val="20"/>
                <w:szCs w:val="20"/>
              </w:rPr>
            </w:pP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 xml:space="preserve">          x 100</w:t>
            </w:r>
            <w:r w:rsidRPr="008A6552">
              <w:rPr>
                <w:rFonts w:ascii="Arial" w:hAnsi="Arial" w:cs="Arial"/>
                <w:b/>
                <w:color w:val="C00000"/>
                <w:sz w:val="20"/>
                <w:szCs w:val="20"/>
              </w:rPr>
              <w:tab/>
              <w:t xml:space="preserve">          ÷ 60</w:t>
            </w:r>
          </w:p>
          <w:p w14:paraId="5F8F1088" w14:textId="77777777" w:rsidR="00FF3321" w:rsidRPr="008A6552" w:rsidRDefault="00FF3321" w:rsidP="00931579">
            <w:pPr>
              <w:ind w:left="2124" w:hanging="2124"/>
              <w:rPr>
                <w:rFonts w:ascii="Arial" w:hAnsi="Arial" w:cs="Arial"/>
                <w:sz w:val="20"/>
                <w:szCs w:val="20"/>
              </w:rPr>
            </w:pPr>
          </w:p>
          <w:p w14:paraId="0E7A0C26" w14:textId="7657BCF5" w:rsidR="00FF3321" w:rsidRPr="008A6552" w:rsidRDefault="0091034E" w:rsidP="00F93530">
            <w:pPr>
              <w:ind w:left="2124" w:hanging="2124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FF3321" w:rsidRPr="008A6552">
              <w:rPr>
                <w:rFonts w:ascii="Arial" w:hAnsi="Arial" w:cs="Arial"/>
                <w:sz w:val="20"/>
                <w:szCs w:val="20"/>
              </w:rPr>
              <w:t>15 ÷ 60 x 100 =</w:t>
            </w:r>
            <w:r w:rsidR="00FF3321" w:rsidRPr="008A655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F3321" w:rsidRPr="0091034E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  <w:r w:rsidR="00FF3321" w:rsidRPr="008A6552">
              <w:rPr>
                <w:rFonts w:ascii="Arial" w:hAnsi="Arial" w:cs="Arial"/>
                <w:sz w:val="20"/>
                <w:szCs w:val="20"/>
              </w:rPr>
              <w:t xml:space="preserve"> leerlingen in de klas</w:t>
            </w:r>
          </w:p>
        </w:tc>
      </w:tr>
      <w:bookmarkEnd w:id="0"/>
    </w:tbl>
    <w:p w14:paraId="4FBE031A" w14:textId="3DD609FE" w:rsidR="00B83EBD" w:rsidRPr="00FF3321" w:rsidRDefault="00B83EBD" w:rsidP="00FF3321"/>
    <w:sectPr w:rsidR="00B83EBD" w:rsidRPr="00FF3321" w:rsidSect="00323968">
      <w:footerReference w:type="first" r:id="rId12"/>
      <w:pgSz w:w="16838" w:h="11906" w:orient="landscape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52C9C2" w14:textId="77777777" w:rsidR="007D2A80" w:rsidRDefault="007D2A80" w:rsidP="0046071A">
      <w:pPr>
        <w:spacing w:after="0" w:line="240" w:lineRule="auto"/>
      </w:pPr>
      <w:r>
        <w:separator/>
      </w:r>
    </w:p>
  </w:endnote>
  <w:endnote w:type="continuationSeparator" w:id="0">
    <w:p w14:paraId="5D7E6512" w14:textId="77777777" w:rsidR="007D2A80" w:rsidRDefault="007D2A80" w:rsidP="0046071A">
      <w:pPr>
        <w:spacing w:after="0" w:line="240" w:lineRule="auto"/>
      </w:pPr>
      <w:r>
        <w:continuationSeparator/>
      </w:r>
    </w:p>
  </w:endnote>
  <w:endnote w:type="continuationNotice" w:id="1">
    <w:p w14:paraId="54FB0585" w14:textId="77777777" w:rsidR="007D2A80" w:rsidRDefault="007D2A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6158084"/>
      <w:docPartObj>
        <w:docPartGallery w:val="Page Numbers (Bottom of Page)"/>
        <w:docPartUnique/>
      </w:docPartObj>
    </w:sdtPr>
    <w:sdtEndPr/>
    <w:sdtContent>
      <w:p w14:paraId="66340740" w14:textId="7E5DE268" w:rsidR="002D2196" w:rsidRDefault="002D219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C0852F" w14:textId="57EC94F2" w:rsidR="002D2196" w:rsidRDefault="002D2196">
    <w:pPr>
      <w:pStyle w:val="Voettekst"/>
    </w:pPr>
    <w:r>
      <w:t>Rekenboekje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70F1F" w14:textId="77777777" w:rsidR="007D2A80" w:rsidRDefault="007D2A80" w:rsidP="0046071A">
      <w:pPr>
        <w:spacing w:after="0" w:line="240" w:lineRule="auto"/>
      </w:pPr>
      <w:r>
        <w:separator/>
      </w:r>
    </w:p>
  </w:footnote>
  <w:footnote w:type="continuationSeparator" w:id="0">
    <w:p w14:paraId="2B245990" w14:textId="77777777" w:rsidR="007D2A80" w:rsidRDefault="007D2A80" w:rsidP="0046071A">
      <w:pPr>
        <w:spacing w:after="0" w:line="240" w:lineRule="auto"/>
      </w:pPr>
      <w:r>
        <w:continuationSeparator/>
      </w:r>
    </w:p>
  </w:footnote>
  <w:footnote w:type="continuationNotice" w:id="1">
    <w:p w14:paraId="2B140FC9" w14:textId="77777777" w:rsidR="007D2A80" w:rsidRDefault="007D2A8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71B6C"/>
    <w:multiLevelType w:val="hybridMultilevel"/>
    <w:tmpl w:val="5D06056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E46E1"/>
    <w:multiLevelType w:val="hybridMultilevel"/>
    <w:tmpl w:val="EC16B9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318DC"/>
    <w:multiLevelType w:val="hybridMultilevel"/>
    <w:tmpl w:val="E44E218E"/>
    <w:lvl w:ilvl="0" w:tplc="05EC7110">
      <w:start w:val="5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67398"/>
    <w:multiLevelType w:val="hybridMultilevel"/>
    <w:tmpl w:val="D0D4008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2209C"/>
    <w:multiLevelType w:val="hybridMultilevel"/>
    <w:tmpl w:val="E26E1284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23F5F"/>
    <w:multiLevelType w:val="multilevel"/>
    <w:tmpl w:val="0CA6AD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</w:rPr>
    </w:lvl>
  </w:abstractNum>
  <w:abstractNum w:abstractNumId="6" w15:restartNumberingAfterBreak="0">
    <w:nsid w:val="34BE1882"/>
    <w:multiLevelType w:val="hybridMultilevel"/>
    <w:tmpl w:val="484E62A4"/>
    <w:lvl w:ilvl="0" w:tplc="13C84D8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123B91"/>
    <w:multiLevelType w:val="hybridMultilevel"/>
    <w:tmpl w:val="649050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E0673"/>
    <w:multiLevelType w:val="hybridMultilevel"/>
    <w:tmpl w:val="CEFE6A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43276"/>
    <w:multiLevelType w:val="hybridMultilevel"/>
    <w:tmpl w:val="3D56924E"/>
    <w:lvl w:ilvl="0" w:tplc="697AFE7A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F76D49"/>
    <w:multiLevelType w:val="hybridMultilevel"/>
    <w:tmpl w:val="E80EDD20"/>
    <w:lvl w:ilvl="0" w:tplc="1A8839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13384"/>
    <w:multiLevelType w:val="hybridMultilevel"/>
    <w:tmpl w:val="197C11E2"/>
    <w:lvl w:ilvl="0" w:tplc="E41E19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CB0E4C"/>
    <w:multiLevelType w:val="hybridMultilevel"/>
    <w:tmpl w:val="E7E613BC"/>
    <w:lvl w:ilvl="0" w:tplc="DF14C1A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95517"/>
    <w:multiLevelType w:val="multilevel"/>
    <w:tmpl w:val="08447E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28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3240"/>
      </w:pPr>
      <w:rPr>
        <w:rFonts w:hint="default"/>
      </w:rPr>
    </w:lvl>
  </w:abstractNum>
  <w:abstractNum w:abstractNumId="14" w15:restartNumberingAfterBreak="0">
    <w:nsid w:val="612B0735"/>
    <w:multiLevelType w:val="hybridMultilevel"/>
    <w:tmpl w:val="3514C2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900DC"/>
    <w:multiLevelType w:val="hybridMultilevel"/>
    <w:tmpl w:val="684808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E3A95"/>
    <w:multiLevelType w:val="hybridMultilevel"/>
    <w:tmpl w:val="5FF6DC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0A1FC4"/>
    <w:multiLevelType w:val="hybridMultilevel"/>
    <w:tmpl w:val="137CB80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11147"/>
    <w:multiLevelType w:val="multilevel"/>
    <w:tmpl w:val="09BCF280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0D315F4"/>
    <w:multiLevelType w:val="hybridMultilevel"/>
    <w:tmpl w:val="21484E6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C961A7"/>
    <w:multiLevelType w:val="hybridMultilevel"/>
    <w:tmpl w:val="E26E1284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9"/>
  </w:num>
  <w:num w:numId="5">
    <w:abstractNumId w:val="16"/>
  </w:num>
  <w:num w:numId="6">
    <w:abstractNumId w:val="1"/>
  </w:num>
  <w:num w:numId="7">
    <w:abstractNumId w:val="0"/>
  </w:num>
  <w:num w:numId="8">
    <w:abstractNumId w:val="12"/>
  </w:num>
  <w:num w:numId="9">
    <w:abstractNumId w:val="10"/>
  </w:num>
  <w:num w:numId="10">
    <w:abstractNumId w:val="6"/>
  </w:num>
  <w:num w:numId="11">
    <w:abstractNumId w:val="7"/>
  </w:num>
  <w:num w:numId="12">
    <w:abstractNumId w:val="13"/>
  </w:num>
  <w:num w:numId="13">
    <w:abstractNumId w:val="17"/>
  </w:num>
  <w:num w:numId="14">
    <w:abstractNumId w:val="15"/>
  </w:num>
  <w:num w:numId="15">
    <w:abstractNumId w:val="2"/>
  </w:num>
  <w:num w:numId="16">
    <w:abstractNumId w:val="4"/>
  </w:num>
  <w:num w:numId="17">
    <w:abstractNumId w:val="20"/>
  </w:num>
  <w:num w:numId="18">
    <w:abstractNumId w:val="11"/>
  </w:num>
  <w:num w:numId="19">
    <w:abstractNumId w:val="5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567"/>
    <w:rsid w:val="000002C4"/>
    <w:rsid w:val="00000BF0"/>
    <w:rsid w:val="00001D50"/>
    <w:rsid w:val="00002118"/>
    <w:rsid w:val="000063CA"/>
    <w:rsid w:val="000102AE"/>
    <w:rsid w:val="0001143C"/>
    <w:rsid w:val="000211E2"/>
    <w:rsid w:val="00040ADA"/>
    <w:rsid w:val="000419A0"/>
    <w:rsid w:val="00046980"/>
    <w:rsid w:val="00051299"/>
    <w:rsid w:val="00051BBC"/>
    <w:rsid w:val="00055CFE"/>
    <w:rsid w:val="0005717A"/>
    <w:rsid w:val="0006373F"/>
    <w:rsid w:val="0006557E"/>
    <w:rsid w:val="000702A3"/>
    <w:rsid w:val="00075A5B"/>
    <w:rsid w:val="00077368"/>
    <w:rsid w:val="00077790"/>
    <w:rsid w:val="00077D87"/>
    <w:rsid w:val="00082397"/>
    <w:rsid w:val="00090DFE"/>
    <w:rsid w:val="000939A6"/>
    <w:rsid w:val="000A22C1"/>
    <w:rsid w:val="000A37E9"/>
    <w:rsid w:val="000B280C"/>
    <w:rsid w:val="000B53B9"/>
    <w:rsid w:val="000B5A18"/>
    <w:rsid w:val="000B6554"/>
    <w:rsid w:val="000C18CB"/>
    <w:rsid w:val="000C2283"/>
    <w:rsid w:val="000C4E1D"/>
    <w:rsid w:val="000D27CB"/>
    <w:rsid w:val="000D72C0"/>
    <w:rsid w:val="000E0216"/>
    <w:rsid w:val="000E3B1B"/>
    <w:rsid w:val="000E5F93"/>
    <w:rsid w:val="000F0A96"/>
    <w:rsid w:val="000F36C2"/>
    <w:rsid w:val="000F723D"/>
    <w:rsid w:val="001123AF"/>
    <w:rsid w:val="00114FDA"/>
    <w:rsid w:val="00116446"/>
    <w:rsid w:val="001179AB"/>
    <w:rsid w:val="00117ED7"/>
    <w:rsid w:val="0012038F"/>
    <w:rsid w:val="0012089F"/>
    <w:rsid w:val="00124F73"/>
    <w:rsid w:val="00130CD5"/>
    <w:rsid w:val="00130EFD"/>
    <w:rsid w:val="00135B10"/>
    <w:rsid w:val="001455CF"/>
    <w:rsid w:val="00147736"/>
    <w:rsid w:val="00151E40"/>
    <w:rsid w:val="00153526"/>
    <w:rsid w:val="001565A4"/>
    <w:rsid w:val="00163D3A"/>
    <w:rsid w:val="00166F33"/>
    <w:rsid w:val="00171A84"/>
    <w:rsid w:val="0017320A"/>
    <w:rsid w:val="0017550C"/>
    <w:rsid w:val="00184BB3"/>
    <w:rsid w:val="00184CFD"/>
    <w:rsid w:val="00192D02"/>
    <w:rsid w:val="00193A83"/>
    <w:rsid w:val="00195718"/>
    <w:rsid w:val="001A703A"/>
    <w:rsid w:val="001B0BA5"/>
    <w:rsid w:val="001B2859"/>
    <w:rsid w:val="001C00A9"/>
    <w:rsid w:val="001C0F40"/>
    <w:rsid w:val="001C1EAC"/>
    <w:rsid w:val="001C2145"/>
    <w:rsid w:val="001C5FFA"/>
    <w:rsid w:val="001D1D7C"/>
    <w:rsid w:val="001D645A"/>
    <w:rsid w:val="001D697B"/>
    <w:rsid w:val="001E41CF"/>
    <w:rsid w:val="001E7181"/>
    <w:rsid w:val="001F1DE5"/>
    <w:rsid w:val="001F607C"/>
    <w:rsid w:val="0020089D"/>
    <w:rsid w:val="0020371C"/>
    <w:rsid w:val="0021397E"/>
    <w:rsid w:val="0021539E"/>
    <w:rsid w:val="002203C0"/>
    <w:rsid w:val="002213FB"/>
    <w:rsid w:val="002224F7"/>
    <w:rsid w:val="00226B11"/>
    <w:rsid w:val="002307A7"/>
    <w:rsid w:val="00240024"/>
    <w:rsid w:val="00241C56"/>
    <w:rsid w:val="00241F1B"/>
    <w:rsid w:val="00245E6F"/>
    <w:rsid w:val="0025393E"/>
    <w:rsid w:val="002569A4"/>
    <w:rsid w:val="00262997"/>
    <w:rsid w:val="00267E26"/>
    <w:rsid w:val="00271075"/>
    <w:rsid w:val="00273677"/>
    <w:rsid w:val="002751D0"/>
    <w:rsid w:val="0028099F"/>
    <w:rsid w:val="002830CD"/>
    <w:rsid w:val="00287D60"/>
    <w:rsid w:val="0029427C"/>
    <w:rsid w:val="002A7456"/>
    <w:rsid w:val="002B6C3C"/>
    <w:rsid w:val="002C0AAD"/>
    <w:rsid w:val="002C0F84"/>
    <w:rsid w:val="002C1276"/>
    <w:rsid w:val="002C3AE2"/>
    <w:rsid w:val="002C3C02"/>
    <w:rsid w:val="002D2196"/>
    <w:rsid w:val="002D57B1"/>
    <w:rsid w:val="002E1474"/>
    <w:rsid w:val="002F4716"/>
    <w:rsid w:val="00302C8C"/>
    <w:rsid w:val="00302E32"/>
    <w:rsid w:val="00305329"/>
    <w:rsid w:val="00311235"/>
    <w:rsid w:val="00311CA6"/>
    <w:rsid w:val="00316DE7"/>
    <w:rsid w:val="0031701E"/>
    <w:rsid w:val="003176E3"/>
    <w:rsid w:val="00323968"/>
    <w:rsid w:val="00331ACD"/>
    <w:rsid w:val="003344B0"/>
    <w:rsid w:val="00335838"/>
    <w:rsid w:val="00336C1F"/>
    <w:rsid w:val="003449B9"/>
    <w:rsid w:val="00350F3E"/>
    <w:rsid w:val="003534CD"/>
    <w:rsid w:val="003603CA"/>
    <w:rsid w:val="00360F94"/>
    <w:rsid w:val="0036476A"/>
    <w:rsid w:val="00370805"/>
    <w:rsid w:val="00376347"/>
    <w:rsid w:val="00377020"/>
    <w:rsid w:val="00380854"/>
    <w:rsid w:val="00382510"/>
    <w:rsid w:val="00384668"/>
    <w:rsid w:val="00391321"/>
    <w:rsid w:val="00393D00"/>
    <w:rsid w:val="00395559"/>
    <w:rsid w:val="003A33BD"/>
    <w:rsid w:val="003A480B"/>
    <w:rsid w:val="003A6F19"/>
    <w:rsid w:val="003B0B77"/>
    <w:rsid w:val="003B112A"/>
    <w:rsid w:val="003B7A3E"/>
    <w:rsid w:val="003C0DE2"/>
    <w:rsid w:val="003C2689"/>
    <w:rsid w:val="003C73AD"/>
    <w:rsid w:val="003D0CE9"/>
    <w:rsid w:val="003D1859"/>
    <w:rsid w:val="003D7F91"/>
    <w:rsid w:val="003E1627"/>
    <w:rsid w:val="003E4CFB"/>
    <w:rsid w:val="003E78AD"/>
    <w:rsid w:val="003F2ED5"/>
    <w:rsid w:val="003F5E38"/>
    <w:rsid w:val="00402214"/>
    <w:rsid w:val="00406AF0"/>
    <w:rsid w:val="0040710E"/>
    <w:rsid w:val="004136D1"/>
    <w:rsid w:val="00416FFE"/>
    <w:rsid w:val="0042006A"/>
    <w:rsid w:val="004217FB"/>
    <w:rsid w:val="004257CD"/>
    <w:rsid w:val="00433241"/>
    <w:rsid w:val="0043383C"/>
    <w:rsid w:val="00437D93"/>
    <w:rsid w:val="00437EA3"/>
    <w:rsid w:val="004414E2"/>
    <w:rsid w:val="00441547"/>
    <w:rsid w:val="004428B7"/>
    <w:rsid w:val="00443F9C"/>
    <w:rsid w:val="00445A7C"/>
    <w:rsid w:val="004539A6"/>
    <w:rsid w:val="0046071A"/>
    <w:rsid w:val="00462CF4"/>
    <w:rsid w:val="00463B86"/>
    <w:rsid w:val="00463BF1"/>
    <w:rsid w:val="00464A42"/>
    <w:rsid w:val="00467F64"/>
    <w:rsid w:val="00467FCC"/>
    <w:rsid w:val="00474AFD"/>
    <w:rsid w:val="0047555C"/>
    <w:rsid w:val="0047614F"/>
    <w:rsid w:val="004805E4"/>
    <w:rsid w:val="00484EA5"/>
    <w:rsid w:val="00486615"/>
    <w:rsid w:val="00490FA0"/>
    <w:rsid w:val="0049308C"/>
    <w:rsid w:val="0049574D"/>
    <w:rsid w:val="00495A39"/>
    <w:rsid w:val="00495E49"/>
    <w:rsid w:val="004A19AD"/>
    <w:rsid w:val="004A3F2B"/>
    <w:rsid w:val="004A426A"/>
    <w:rsid w:val="004A5C23"/>
    <w:rsid w:val="004B166E"/>
    <w:rsid w:val="004C374A"/>
    <w:rsid w:val="004D1527"/>
    <w:rsid w:val="004D77A5"/>
    <w:rsid w:val="004E1567"/>
    <w:rsid w:val="004E2330"/>
    <w:rsid w:val="004F1D89"/>
    <w:rsid w:val="004F39DB"/>
    <w:rsid w:val="004F40B8"/>
    <w:rsid w:val="004F4577"/>
    <w:rsid w:val="004F55CB"/>
    <w:rsid w:val="00500889"/>
    <w:rsid w:val="0050175F"/>
    <w:rsid w:val="0050320B"/>
    <w:rsid w:val="00503676"/>
    <w:rsid w:val="005158A7"/>
    <w:rsid w:val="00515EB4"/>
    <w:rsid w:val="0051602D"/>
    <w:rsid w:val="00521919"/>
    <w:rsid w:val="00522EAB"/>
    <w:rsid w:val="005237CA"/>
    <w:rsid w:val="00530582"/>
    <w:rsid w:val="005462C8"/>
    <w:rsid w:val="00546FAE"/>
    <w:rsid w:val="00554814"/>
    <w:rsid w:val="005548D5"/>
    <w:rsid w:val="005731F5"/>
    <w:rsid w:val="0057391B"/>
    <w:rsid w:val="00574206"/>
    <w:rsid w:val="00576D46"/>
    <w:rsid w:val="0057741A"/>
    <w:rsid w:val="0057749D"/>
    <w:rsid w:val="005860BF"/>
    <w:rsid w:val="005868F0"/>
    <w:rsid w:val="00592DE3"/>
    <w:rsid w:val="00593C33"/>
    <w:rsid w:val="00595CEB"/>
    <w:rsid w:val="005A48E6"/>
    <w:rsid w:val="005A512F"/>
    <w:rsid w:val="005A7F6D"/>
    <w:rsid w:val="005B024B"/>
    <w:rsid w:val="005B0824"/>
    <w:rsid w:val="005B3667"/>
    <w:rsid w:val="005B6AB4"/>
    <w:rsid w:val="005B77BE"/>
    <w:rsid w:val="005B7814"/>
    <w:rsid w:val="005D122F"/>
    <w:rsid w:val="005D3603"/>
    <w:rsid w:val="005E07BB"/>
    <w:rsid w:val="005E5170"/>
    <w:rsid w:val="005E5CD8"/>
    <w:rsid w:val="005E7281"/>
    <w:rsid w:val="005F1B73"/>
    <w:rsid w:val="005F2551"/>
    <w:rsid w:val="005F44E0"/>
    <w:rsid w:val="005F5DC6"/>
    <w:rsid w:val="005F69C1"/>
    <w:rsid w:val="00601341"/>
    <w:rsid w:val="00601F7D"/>
    <w:rsid w:val="00605165"/>
    <w:rsid w:val="00605D4B"/>
    <w:rsid w:val="00605DDA"/>
    <w:rsid w:val="00613A16"/>
    <w:rsid w:val="00615FBA"/>
    <w:rsid w:val="00617824"/>
    <w:rsid w:val="00620CDA"/>
    <w:rsid w:val="00624235"/>
    <w:rsid w:val="006274CC"/>
    <w:rsid w:val="0063375D"/>
    <w:rsid w:val="00636313"/>
    <w:rsid w:val="00640E07"/>
    <w:rsid w:val="006416A2"/>
    <w:rsid w:val="006429ED"/>
    <w:rsid w:val="006441EA"/>
    <w:rsid w:val="00644FE9"/>
    <w:rsid w:val="00647BF8"/>
    <w:rsid w:val="006519DB"/>
    <w:rsid w:val="00651A04"/>
    <w:rsid w:val="006521C4"/>
    <w:rsid w:val="00654857"/>
    <w:rsid w:val="00656928"/>
    <w:rsid w:val="00657E0E"/>
    <w:rsid w:val="0066484A"/>
    <w:rsid w:val="00664C05"/>
    <w:rsid w:val="0066651C"/>
    <w:rsid w:val="00671435"/>
    <w:rsid w:val="0067493C"/>
    <w:rsid w:val="00680C8A"/>
    <w:rsid w:val="006837EE"/>
    <w:rsid w:val="00692FE8"/>
    <w:rsid w:val="0069315C"/>
    <w:rsid w:val="00695501"/>
    <w:rsid w:val="00695B94"/>
    <w:rsid w:val="006A024B"/>
    <w:rsid w:val="006A07E2"/>
    <w:rsid w:val="006A30B9"/>
    <w:rsid w:val="006B0893"/>
    <w:rsid w:val="006B6B30"/>
    <w:rsid w:val="006B7828"/>
    <w:rsid w:val="006B7AC4"/>
    <w:rsid w:val="006C00CE"/>
    <w:rsid w:val="006C02DF"/>
    <w:rsid w:val="006C1A60"/>
    <w:rsid w:val="006C1F49"/>
    <w:rsid w:val="006C4E26"/>
    <w:rsid w:val="006C59D2"/>
    <w:rsid w:val="006E237B"/>
    <w:rsid w:val="006E488F"/>
    <w:rsid w:val="006E6C48"/>
    <w:rsid w:val="006F2A02"/>
    <w:rsid w:val="006F599D"/>
    <w:rsid w:val="006F6941"/>
    <w:rsid w:val="00700442"/>
    <w:rsid w:val="007008EF"/>
    <w:rsid w:val="0070105F"/>
    <w:rsid w:val="007025DA"/>
    <w:rsid w:val="007038A7"/>
    <w:rsid w:val="00704DFF"/>
    <w:rsid w:val="007055FA"/>
    <w:rsid w:val="007065BF"/>
    <w:rsid w:val="007106D3"/>
    <w:rsid w:val="00712939"/>
    <w:rsid w:val="00717642"/>
    <w:rsid w:val="00723305"/>
    <w:rsid w:val="0072461A"/>
    <w:rsid w:val="00724BA7"/>
    <w:rsid w:val="0072772D"/>
    <w:rsid w:val="00731BB1"/>
    <w:rsid w:val="0073353F"/>
    <w:rsid w:val="007338D6"/>
    <w:rsid w:val="00735873"/>
    <w:rsid w:val="00740B66"/>
    <w:rsid w:val="007467A0"/>
    <w:rsid w:val="007473FA"/>
    <w:rsid w:val="00750AE8"/>
    <w:rsid w:val="00753634"/>
    <w:rsid w:val="007562ED"/>
    <w:rsid w:val="007709DE"/>
    <w:rsid w:val="00771CC6"/>
    <w:rsid w:val="007822A5"/>
    <w:rsid w:val="00782E1C"/>
    <w:rsid w:val="0079438D"/>
    <w:rsid w:val="007950E1"/>
    <w:rsid w:val="007966D4"/>
    <w:rsid w:val="00796ABD"/>
    <w:rsid w:val="007A0386"/>
    <w:rsid w:val="007A0D02"/>
    <w:rsid w:val="007A5768"/>
    <w:rsid w:val="007A5B1D"/>
    <w:rsid w:val="007A5C0D"/>
    <w:rsid w:val="007A68BF"/>
    <w:rsid w:val="007B00D5"/>
    <w:rsid w:val="007B2159"/>
    <w:rsid w:val="007B5316"/>
    <w:rsid w:val="007C6B7E"/>
    <w:rsid w:val="007D2A80"/>
    <w:rsid w:val="007D3841"/>
    <w:rsid w:val="007D4D7D"/>
    <w:rsid w:val="007D6902"/>
    <w:rsid w:val="007F0F8F"/>
    <w:rsid w:val="007F17DD"/>
    <w:rsid w:val="007F70DD"/>
    <w:rsid w:val="007F717A"/>
    <w:rsid w:val="00824FF2"/>
    <w:rsid w:val="00826C73"/>
    <w:rsid w:val="00831AA7"/>
    <w:rsid w:val="00836392"/>
    <w:rsid w:val="00841CE5"/>
    <w:rsid w:val="008423AF"/>
    <w:rsid w:val="0084677D"/>
    <w:rsid w:val="00847256"/>
    <w:rsid w:val="00855B1D"/>
    <w:rsid w:val="008645EB"/>
    <w:rsid w:val="00865549"/>
    <w:rsid w:val="0086759F"/>
    <w:rsid w:val="00870B50"/>
    <w:rsid w:val="00872968"/>
    <w:rsid w:val="00872EDD"/>
    <w:rsid w:val="00877335"/>
    <w:rsid w:val="00894530"/>
    <w:rsid w:val="008A1C13"/>
    <w:rsid w:val="008A6552"/>
    <w:rsid w:val="008A75D0"/>
    <w:rsid w:val="008A79A4"/>
    <w:rsid w:val="008B223F"/>
    <w:rsid w:val="008B3497"/>
    <w:rsid w:val="008C1F0E"/>
    <w:rsid w:val="008C3CE6"/>
    <w:rsid w:val="008C5054"/>
    <w:rsid w:val="008C566B"/>
    <w:rsid w:val="008D56C4"/>
    <w:rsid w:val="008D7635"/>
    <w:rsid w:val="008E29E7"/>
    <w:rsid w:val="008E2FA4"/>
    <w:rsid w:val="008E33FC"/>
    <w:rsid w:val="008E7775"/>
    <w:rsid w:val="008F07CF"/>
    <w:rsid w:val="008F1FF5"/>
    <w:rsid w:val="008F2D74"/>
    <w:rsid w:val="008F358F"/>
    <w:rsid w:val="009039AE"/>
    <w:rsid w:val="00905687"/>
    <w:rsid w:val="0090598E"/>
    <w:rsid w:val="0091034E"/>
    <w:rsid w:val="009112C7"/>
    <w:rsid w:val="009123E9"/>
    <w:rsid w:val="00913DB9"/>
    <w:rsid w:val="009179BF"/>
    <w:rsid w:val="0092118D"/>
    <w:rsid w:val="0092205D"/>
    <w:rsid w:val="00926BB5"/>
    <w:rsid w:val="00930740"/>
    <w:rsid w:val="00930C33"/>
    <w:rsid w:val="00931579"/>
    <w:rsid w:val="009333A1"/>
    <w:rsid w:val="0094449E"/>
    <w:rsid w:val="009547BF"/>
    <w:rsid w:val="009557CD"/>
    <w:rsid w:val="009575AE"/>
    <w:rsid w:val="00957FC0"/>
    <w:rsid w:val="009604E7"/>
    <w:rsid w:val="00960E4A"/>
    <w:rsid w:val="00961F31"/>
    <w:rsid w:val="00963674"/>
    <w:rsid w:val="00976532"/>
    <w:rsid w:val="00981D7D"/>
    <w:rsid w:val="0098270B"/>
    <w:rsid w:val="00982FE7"/>
    <w:rsid w:val="0099159B"/>
    <w:rsid w:val="00991BA6"/>
    <w:rsid w:val="00994E2E"/>
    <w:rsid w:val="00995961"/>
    <w:rsid w:val="0099713D"/>
    <w:rsid w:val="009A0679"/>
    <w:rsid w:val="009A280E"/>
    <w:rsid w:val="009A2A75"/>
    <w:rsid w:val="009A59AD"/>
    <w:rsid w:val="009A6908"/>
    <w:rsid w:val="009B5027"/>
    <w:rsid w:val="009C47FD"/>
    <w:rsid w:val="009C71ED"/>
    <w:rsid w:val="009D1FDC"/>
    <w:rsid w:val="009D28EA"/>
    <w:rsid w:val="009D7A52"/>
    <w:rsid w:val="009E10C2"/>
    <w:rsid w:val="009E2092"/>
    <w:rsid w:val="009E24C5"/>
    <w:rsid w:val="009E39FE"/>
    <w:rsid w:val="009E48A8"/>
    <w:rsid w:val="009E5C26"/>
    <w:rsid w:val="009F1697"/>
    <w:rsid w:val="009F1F77"/>
    <w:rsid w:val="009F4C22"/>
    <w:rsid w:val="009F5A93"/>
    <w:rsid w:val="009F7C8A"/>
    <w:rsid w:val="00A029FF"/>
    <w:rsid w:val="00A03782"/>
    <w:rsid w:val="00A04354"/>
    <w:rsid w:val="00A11DC9"/>
    <w:rsid w:val="00A12A6B"/>
    <w:rsid w:val="00A21FBD"/>
    <w:rsid w:val="00A24DEF"/>
    <w:rsid w:val="00A26416"/>
    <w:rsid w:val="00A3037A"/>
    <w:rsid w:val="00A3342C"/>
    <w:rsid w:val="00A334B2"/>
    <w:rsid w:val="00A36157"/>
    <w:rsid w:val="00A370FB"/>
    <w:rsid w:val="00A3733A"/>
    <w:rsid w:val="00A442AA"/>
    <w:rsid w:val="00A47AE5"/>
    <w:rsid w:val="00A57318"/>
    <w:rsid w:val="00A6138B"/>
    <w:rsid w:val="00A64048"/>
    <w:rsid w:val="00A654E7"/>
    <w:rsid w:val="00A65A16"/>
    <w:rsid w:val="00A67908"/>
    <w:rsid w:val="00A7779F"/>
    <w:rsid w:val="00A91351"/>
    <w:rsid w:val="00A9431C"/>
    <w:rsid w:val="00A97B40"/>
    <w:rsid w:val="00AA281C"/>
    <w:rsid w:val="00AB4061"/>
    <w:rsid w:val="00AC0F6F"/>
    <w:rsid w:val="00AC319B"/>
    <w:rsid w:val="00AC38A0"/>
    <w:rsid w:val="00AC61A3"/>
    <w:rsid w:val="00AC65C1"/>
    <w:rsid w:val="00AD034E"/>
    <w:rsid w:val="00AD0EAE"/>
    <w:rsid w:val="00AD5429"/>
    <w:rsid w:val="00AD62A4"/>
    <w:rsid w:val="00AE6B04"/>
    <w:rsid w:val="00AE7194"/>
    <w:rsid w:val="00AF0239"/>
    <w:rsid w:val="00AF3D03"/>
    <w:rsid w:val="00B04C25"/>
    <w:rsid w:val="00B13E5D"/>
    <w:rsid w:val="00B200D9"/>
    <w:rsid w:val="00B230F5"/>
    <w:rsid w:val="00B25811"/>
    <w:rsid w:val="00B27DDF"/>
    <w:rsid w:val="00B309EF"/>
    <w:rsid w:val="00B37BD7"/>
    <w:rsid w:val="00B406FD"/>
    <w:rsid w:val="00B42852"/>
    <w:rsid w:val="00B50C4B"/>
    <w:rsid w:val="00B51674"/>
    <w:rsid w:val="00B551DF"/>
    <w:rsid w:val="00B6741D"/>
    <w:rsid w:val="00B71D41"/>
    <w:rsid w:val="00B72A1D"/>
    <w:rsid w:val="00B8100B"/>
    <w:rsid w:val="00B83B9E"/>
    <w:rsid w:val="00B83EBD"/>
    <w:rsid w:val="00B942BE"/>
    <w:rsid w:val="00B951D0"/>
    <w:rsid w:val="00B9706B"/>
    <w:rsid w:val="00BA1C23"/>
    <w:rsid w:val="00BA2546"/>
    <w:rsid w:val="00BB326A"/>
    <w:rsid w:val="00BB38C2"/>
    <w:rsid w:val="00BB5630"/>
    <w:rsid w:val="00BC3CA4"/>
    <w:rsid w:val="00BC3CE6"/>
    <w:rsid w:val="00BC6866"/>
    <w:rsid w:val="00BC6CF0"/>
    <w:rsid w:val="00BD1120"/>
    <w:rsid w:val="00BD5009"/>
    <w:rsid w:val="00BD5F58"/>
    <w:rsid w:val="00BF4380"/>
    <w:rsid w:val="00BF5085"/>
    <w:rsid w:val="00BF5BA2"/>
    <w:rsid w:val="00C00089"/>
    <w:rsid w:val="00C00E40"/>
    <w:rsid w:val="00C11A1B"/>
    <w:rsid w:val="00C1428D"/>
    <w:rsid w:val="00C1512C"/>
    <w:rsid w:val="00C15622"/>
    <w:rsid w:val="00C25FA7"/>
    <w:rsid w:val="00C268DC"/>
    <w:rsid w:val="00C26D7A"/>
    <w:rsid w:val="00C26D97"/>
    <w:rsid w:val="00C324F3"/>
    <w:rsid w:val="00C342D6"/>
    <w:rsid w:val="00C34CB0"/>
    <w:rsid w:val="00C3645F"/>
    <w:rsid w:val="00C4372C"/>
    <w:rsid w:val="00C46C3E"/>
    <w:rsid w:val="00C51217"/>
    <w:rsid w:val="00C51F9F"/>
    <w:rsid w:val="00C55CAA"/>
    <w:rsid w:val="00C572C2"/>
    <w:rsid w:val="00C60021"/>
    <w:rsid w:val="00C61205"/>
    <w:rsid w:val="00C63B19"/>
    <w:rsid w:val="00C63F69"/>
    <w:rsid w:val="00C65EF6"/>
    <w:rsid w:val="00C66B35"/>
    <w:rsid w:val="00C71F39"/>
    <w:rsid w:val="00C75F78"/>
    <w:rsid w:val="00C76482"/>
    <w:rsid w:val="00C82403"/>
    <w:rsid w:val="00C84368"/>
    <w:rsid w:val="00C8530E"/>
    <w:rsid w:val="00C867C3"/>
    <w:rsid w:val="00C91272"/>
    <w:rsid w:val="00CA1F50"/>
    <w:rsid w:val="00CA4452"/>
    <w:rsid w:val="00CA63F0"/>
    <w:rsid w:val="00CB0F05"/>
    <w:rsid w:val="00CB348E"/>
    <w:rsid w:val="00CB38D6"/>
    <w:rsid w:val="00CB7D82"/>
    <w:rsid w:val="00CC162E"/>
    <w:rsid w:val="00CC16ED"/>
    <w:rsid w:val="00CC35BB"/>
    <w:rsid w:val="00CC5F01"/>
    <w:rsid w:val="00CC79CE"/>
    <w:rsid w:val="00CC7CDE"/>
    <w:rsid w:val="00CD1B6A"/>
    <w:rsid w:val="00CD1F38"/>
    <w:rsid w:val="00CD1FCA"/>
    <w:rsid w:val="00CF4B26"/>
    <w:rsid w:val="00CF530A"/>
    <w:rsid w:val="00CF5499"/>
    <w:rsid w:val="00CF5CA3"/>
    <w:rsid w:val="00D00EF2"/>
    <w:rsid w:val="00D016E7"/>
    <w:rsid w:val="00D03824"/>
    <w:rsid w:val="00D12DFC"/>
    <w:rsid w:val="00D14271"/>
    <w:rsid w:val="00D22332"/>
    <w:rsid w:val="00D228A8"/>
    <w:rsid w:val="00D23F05"/>
    <w:rsid w:val="00D25EA8"/>
    <w:rsid w:val="00D27744"/>
    <w:rsid w:val="00D34D01"/>
    <w:rsid w:val="00D42E1F"/>
    <w:rsid w:val="00D46357"/>
    <w:rsid w:val="00D474BD"/>
    <w:rsid w:val="00D521A3"/>
    <w:rsid w:val="00D566EF"/>
    <w:rsid w:val="00D57B38"/>
    <w:rsid w:val="00D72B4C"/>
    <w:rsid w:val="00D8125F"/>
    <w:rsid w:val="00D81B43"/>
    <w:rsid w:val="00D83349"/>
    <w:rsid w:val="00D95290"/>
    <w:rsid w:val="00DA0136"/>
    <w:rsid w:val="00DA2D5C"/>
    <w:rsid w:val="00DA57D5"/>
    <w:rsid w:val="00DA67F4"/>
    <w:rsid w:val="00DC25D7"/>
    <w:rsid w:val="00DC5B94"/>
    <w:rsid w:val="00DD308A"/>
    <w:rsid w:val="00DD5D9D"/>
    <w:rsid w:val="00DF0C76"/>
    <w:rsid w:val="00DF0D8F"/>
    <w:rsid w:val="00DF3EAE"/>
    <w:rsid w:val="00E07B5E"/>
    <w:rsid w:val="00E114EB"/>
    <w:rsid w:val="00E144CC"/>
    <w:rsid w:val="00E17B04"/>
    <w:rsid w:val="00E20D81"/>
    <w:rsid w:val="00E245D5"/>
    <w:rsid w:val="00E24F86"/>
    <w:rsid w:val="00E26226"/>
    <w:rsid w:val="00E2692C"/>
    <w:rsid w:val="00E30B03"/>
    <w:rsid w:val="00E323A1"/>
    <w:rsid w:val="00E33D6E"/>
    <w:rsid w:val="00E3489B"/>
    <w:rsid w:val="00E368F7"/>
    <w:rsid w:val="00E36FE9"/>
    <w:rsid w:val="00E40A60"/>
    <w:rsid w:val="00E40B00"/>
    <w:rsid w:val="00E47366"/>
    <w:rsid w:val="00E51E6D"/>
    <w:rsid w:val="00E57355"/>
    <w:rsid w:val="00E62713"/>
    <w:rsid w:val="00E63029"/>
    <w:rsid w:val="00E6685C"/>
    <w:rsid w:val="00E6736E"/>
    <w:rsid w:val="00E70DFD"/>
    <w:rsid w:val="00E71F26"/>
    <w:rsid w:val="00E729BD"/>
    <w:rsid w:val="00E73E12"/>
    <w:rsid w:val="00E76B22"/>
    <w:rsid w:val="00E901F8"/>
    <w:rsid w:val="00E955D4"/>
    <w:rsid w:val="00E976BB"/>
    <w:rsid w:val="00EA1729"/>
    <w:rsid w:val="00EB0B44"/>
    <w:rsid w:val="00EB26D0"/>
    <w:rsid w:val="00EB4F40"/>
    <w:rsid w:val="00EB6EF1"/>
    <w:rsid w:val="00EB73CD"/>
    <w:rsid w:val="00EC109E"/>
    <w:rsid w:val="00EC1918"/>
    <w:rsid w:val="00EC2D3F"/>
    <w:rsid w:val="00EC3379"/>
    <w:rsid w:val="00EC57B7"/>
    <w:rsid w:val="00ED0A42"/>
    <w:rsid w:val="00ED3475"/>
    <w:rsid w:val="00ED59DF"/>
    <w:rsid w:val="00EE3B2F"/>
    <w:rsid w:val="00EE3C53"/>
    <w:rsid w:val="00EE54F2"/>
    <w:rsid w:val="00EE5798"/>
    <w:rsid w:val="00EE7178"/>
    <w:rsid w:val="00EF116C"/>
    <w:rsid w:val="00EF1797"/>
    <w:rsid w:val="00EF375A"/>
    <w:rsid w:val="00F008CF"/>
    <w:rsid w:val="00F013D2"/>
    <w:rsid w:val="00F02117"/>
    <w:rsid w:val="00F16CF0"/>
    <w:rsid w:val="00F17EF3"/>
    <w:rsid w:val="00F2613D"/>
    <w:rsid w:val="00F26531"/>
    <w:rsid w:val="00F31BAB"/>
    <w:rsid w:val="00F43F23"/>
    <w:rsid w:val="00F44518"/>
    <w:rsid w:val="00F50226"/>
    <w:rsid w:val="00F5308A"/>
    <w:rsid w:val="00F546FB"/>
    <w:rsid w:val="00F57AFF"/>
    <w:rsid w:val="00F57DD3"/>
    <w:rsid w:val="00F62F2A"/>
    <w:rsid w:val="00F65ACD"/>
    <w:rsid w:val="00F66CCE"/>
    <w:rsid w:val="00F70413"/>
    <w:rsid w:val="00F70A41"/>
    <w:rsid w:val="00F7188A"/>
    <w:rsid w:val="00F741CA"/>
    <w:rsid w:val="00F7725A"/>
    <w:rsid w:val="00F8520A"/>
    <w:rsid w:val="00F91610"/>
    <w:rsid w:val="00F93530"/>
    <w:rsid w:val="00F95433"/>
    <w:rsid w:val="00FA0225"/>
    <w:rsid w:val="00FA070D"/>
    <w:rsid w:val="00FA32C0"/>
    <w:rsid w:val="00FA3940"/>
    <w:rsid w:val="00FA5965"/>
    <w:rsid w:val="00FB0CD9"/>
    <w:rsid w:val="00FB1AAD"/>
    <w:rsid w:val="00FB2217"/>
    <w:rsid w:val="00FB3607"/>
    <w:rsid w:val="00FB3805"/>
    <w:rsid w:val="00FB7819"/>
    <w:rsid w:val="00FC12EC"/>
    <w:rsid w:val="00FD12EC"/>
    <w:rsid w:val="00FD2EF8"/>
    <w:rsid w:val="00FD58FF"/>
    <w:rsid w:val="00FD5B98"/>
    <w:rsid w:val="00FE5592"/>
    <w:rsid w:val="00FF02EF"/>
    <w:rsid w:val="00FF25FC"/>
    <w:rsid w:val="00FF3321"/>
    <w:rsid w:val="00FF3F95"/>
    <w:rsid w:val="00FF5D67"/>
    <w:rsid w:val="00FF6947"/>
    <w:rsid w:val="3A7B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48C8E1"/>
  <w15:chartTrackingRefBased/>
  <w15:docId w15:val="{945A02AF-5788-48FB-9905-9B0983FC7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A2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D1D7C"/>
    <w:pPr>
      <w:ind w:left="720"/>
      <w:contextualSpacing/>
    </w:pPr>
  </w:style>
  <w:style w:type="table" w:styleId="Tabelraster">
    <w:name w:val="Table Grid"/>
    <w:basedOn w:val="Standaardtabel"/>
    <w:uiPriority w:val="39"/>
    <w:rsid w:val="00C5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F69C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69C1"/>
    <w:rPr>
      <w:color w:val="808080"/>
      <w:shd w:val="clear" w:color="auto" w:fill="E6E6E6"/>
    </w:rPr>
  </w:style>
  <w:style w:type="character" w:customStyle="1" w:styleId="Kop1Char">
    <w:name w:val="Kop 1 Char"/>
    <w:basedOn w:val="Standaardalinea-lettertype"/>
    <w:link w:val="Kop1"/>
    <w:uiPriority w:val="9"/>
    <w:rsid w:val="000A22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A22C1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16FFE"/>
    <w:pPr>
      <w:tabs>
        <w:tab w:val="left" w:pos="426"/>
        <w:tab w:val="right" w:leader="dot" w:pos="9062"/>
      </w:tabs>
      <w:spacing w:after="10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5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46F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46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6071A"/>
  </w:style>
  <w:style w:type="paragraph" w:styleId="Voettekst">
    <w:name w:val="footer"/>
    <w:basedOn w:val="Standaard"/>
    <w:link w:val="VoettekstChar"/>
    <w:uiPriority w:val="99"/>
    <w:unhideWhenUsed/>
    <w:rsid w:val="0046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6071A"/>
  </w:style>
  <w:style w:type="paragraph" w:styleId="Geenafstand">
    <w:name w:val="No Spacing"/>
    <w:uiPriority w:val="1"/>
    <w:qFormat/>
    <w:rsid w:val="005017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5d11b5-492a-4c18-9fa6-fcba45143dd0">
      <UserInfo>
        <DisplayName>Vervest, EPA (Erwin)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34E00BCC3445967ED2BCE63EA3A5" ma:contentTypeVersion="4" ma:contentTypeDescription="Een nieuw document maken." ma:contentTypeScope="" ma:versionID="a1bab6df335d6b4f865b61f0a48243d0">
  <xsd:schema xmlns:xsd="http://www.w3.org/2001/XMLSchema" xmlns:xs="http://www.w3.org/2001/XMLSchema" xmlns:p="http://schemas.microsoft.com/office/2006/metadata/properties" xmlns:ns2="0d7cb2b9-0bf2-4eb3-bb52-558dc6425073" xmlns:ns3="555d11b5-492a-4c18-9fa6-fcba45143dd0" targetNamespace="http://schemas.microsoft.com/office/2006/metadata/properties" ma:root="true" ma:fieldsID="6ab234198d8b8a4ff82927e4e9c8e55a" ns2:_="" ns3:_="">
    <xsd:import namespace="0d7cb2b9-0bf2-4eb3-bb52-558dc6425073"/>
    <xsd:import namespace="555d11b5-492a-4c18-9fa6-fcba45143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b2b9-0bf2-4eb3-bb52-558dc6425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11b5-492a-4c18-9fa6-fcba45143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5F6C4B-F527-49C9-AA04-AD81A6A0517B}">
  <ds:schemaRefs>
    <ds:schemaRef ds:uri="http://schemas.microsoft.com/office/2006/metadata/properties"/>
    <ds:schemaRef ds:uri="http://schemas.microsoft.com/office/infopath/2007/PartnerControls"/>
    <ds:schemaRef ds:uri="555d11b5-492a-4c18-9fa6-fcba45143dd0"/>
  </ds:schemaRefs>
</ds:datastoreItem>
</file>

<file path=customXml/itemProps2.xml><?xml version="1.0" encoding="utf-8"?>
<ds:datastoreItem xmlns:ds="http://schemas.openxmlformats.org/officeDocument/2006/customXml" ds:itemID="{35FF484B-C114-4035-A4CF-847B9028A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cb2b9-0bf2-4eb3-bb52-558dc6425073"/>
    <ds:schemaRef ds:uri="555d11b5-492a-4c18-9fa6-fcba45143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9D327F-35CE-4EF0-B4C3-F4021A84C2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42F6F4-3F05-4719-A6E1-5CF22193E3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Bijnen, JAM (Johan)</dc:creator>
  <cp:keywords/>
  <dc:description/>
  <cp:lastModifiedBy>Bijnen, JAM (Johan)</cp:lastModifiedBy>
  <cp:revision>16</cp:revision>
  <cp:lastPrinted>2020-08-23T10:23:00Z</cp:lastPrinted>
  <dcterms:created xsi:type="dcterms:W3CDTF">2020-08-23T10:12:00Z</dcterms:created>
  <dcterms:modified xsi:type="dcterms:W3CDTF">2020-08-23T11:14:00Z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0x010100790D34E00BCC3445967ED2BCE63EA3A5</vt:lpwstr>
  </property>
</Properties>
</file>